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D6A95" w14:textId="77777777" w:rsidR="005871E6" w:rsidRPr="00C95FE2" w:rsidRDefault="005871E6" w:rsidP="005871E6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D91F2D">
        <w:rPr>
          <w:rFonts w:ascii="Times New Roman" w:hAnsi="Times New Roman" w:cs="Times New Roman"/>
          <w:b/>
          <w:sz w:val="40"/>
          <w:szCs w:val="40"/>
        </w:rPr>
        <w:t>AK</w:t>
      </w:r>
      <w:r w:rsidRPr="00D91F2D">
        <w:rPr>
          <w:rFonts w:ascii="Times New Roman" w:hAnsi="Times New Roman" w:cs="Times New Roman"/>
          <w:b/>
          <w:sz w:val="40"/>
          <w:szCs w:val="40"/>
          <w:lang w:val="sr-Cyrl-RS"/>
        </w:rPr>
        <w:t>ЦИОНИ</w:t>
      </w:r>
      <w:r w:rsidRPr="00C95FE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ПЛАН</w:t>
      </w:r>
      <w:r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ЗА ШКОЛСКУ </w:t>
      </w:r>
    </w:p>
    <w:p w14:paraId="6CE65A61" w14:textId="5E0C71F3" w:rsidR="005871E6" w:rsidRPr="005871E6" w:rsidRDefault="005871E6" w:rsidP="005871E6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>
        <w:rPr>
          <w:rFonts w:ascii="Times New Roman" w:hAnsi="Times New Roman" w:cs="Times New Roman"/>
          <w:b/>
          <w:sz w:val="40"/>
          <w:szCs w:val="40"/>
          <w:lang w:val="sr-Cyrl-RS"/>
        </w:rPr>
        <w:t>20</w:t>
      </w:r>
      <w:r>
        <w:rPr>
          <w:rFonts w:ascii="Times New Roman" w:hAnsi="Times New Roman" w:cs="Times New Roman"/>
          <w:b/>
          <w:sz w:val="40"/>
          <w:szCs w:val="40"/>
        </w:rPr>
        <w:t>22</w:t>
      </w:r>
      <w:r w:rsidRPr="00C95FE2">
        <w:rPr>
          <w:rFonts w:ascii="Times New Roman" w:hAnsi="Times New Roman" w:cs="Times New Roman"/>
          <w:b/>
          <w:sz w:val="40"/>
          <w:szCs w:val="40"/>
          <w:lang w:val="sr-Cyrl-RS"/>
        </w:rPr>
        <w:t>/20</w:t>
      </w:r>
      <w:r>
        <w:rPr>
          <w:rFonts w:ascii="Times New Roman" w:hAnsi="Times New Roman" w:cs="Times New Roman"/>
          <w:b/>
          <w:sz w:val="40"/>
          <w:szCs w:val="40"/>
          <w:lang w:val="sr-Cyrl-RS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Pr="00C95FE2">
        <w:rPr>
          <w:rFonts w:ascii="Times New Roman" w:hAnsi="Times New Roman" w:cs="Times New Roman"/>
          <w:b/>
          <w:sz w:val="40"/>
          <w:szCs w:val="40"/>
          <w:lang w:val="sr-Cyrl-RS"/>
        </w:rPr>
        <w:t>.</w:t>
      </w:r>
    </w:p>
    <w:p w14:paraId="2B19B2AC" w14:textId="77777777" w:rsidR="005871E6" w:rsidRPr="00A13170" w:rsidRDefault="005871E6" w:rsidP="005871E6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11FE3D5F" w14:textId="75F6B42D" w:rsidR="005871E6" w:rsidRDefault="005871E6" w:rsidP="005871E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Cyrl-RS"/>
        </w:rPr>
      </w:pPr>
      <w:r w:rsidRPr="00DA1C20">
        <w:rPr>
          <w:rFonts w:ascii="Times New Roman" w:hAnsi="Times New Roman" w:cs="Times New Roman"/>
          <w:b/>
          <w:i/>
          <w:sz w:val="32"/>
          <w:szCs w:val="32"/>
          <w:lang w:val="sr-Cyrl-RS"/>
        </w:rPr>
        <w:t>„ Прихвати, подржи, пружи, придружи“</w:t>
      </w:r>
    </w:p>
    <w:p w14:paraId="146B1105" w14:textId="6A78AB3B" w:rsidR="005871E6" w:rsidRDefault="005871E6" w:rsidP="005871E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Cyrl-RS"/>
        </w:rPr>
      </w:pPr>
    </w:p>
    <w:p w14:paraId="324DDC0A" w14:textId="77777777" w:rsidR="005871E6" w:rsidRPr="005871E6" w:rsidRDefault="005871E6" w:rsidP="005871E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Cyrl-RS"/>
        </w:rPr>
      </w:pPr>
    </w:p>
    <w:p w14:paraId="609FF235" w14:textId="13E82CF4" w:rsidR="009B752C" w:rsidRDefault="005871E6" w:rsidP="005871E6">
      <w:pPr>
        <w:jc w:val="center"/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0BE9F7A4" wp14:editId="53476B92">
            <wp:extent cx="3688080" cy="3329284"/>
            <wp:effectExtent l="0" t="0" r="7620" b="5080"/>
            <wp:docPr id="2" name="Picture 1" descr="HER-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-N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93" cy="334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7F3C4A" w14:textId="77777777" w:rsidR="005871E6" w:rsidRPr="008C5F61" w:rsidRDefault="005871E6" w:rsidP="005871E6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ПРИОРИТЕТНЕ ОБЛАСТИ</w:t>
      </w:r>
    </w:p>
    <w:p w14:paraId="6038CE7A" w14:textId="77777777" w:rsidR="005871E6" w:rsidRPr="00941AAD" w:rsidRDefault="005871E6" w:rsidP="005871E6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941A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ОБЛАСТ:   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НАСТАВА И УЧЕЊЕ</w:t>
      </w:r>
    </w:p>
    <w:p w14:paraId="7E56183A" w14:textId="77777777" w:rsidR="005871E6" w:rsidRPr="00941AAD" w:rsidRDefault="005871E6" w:rsidP="005871E6">
      <w:pPr>
        <w:rPr>
          <w:rFonts w:ascii="Times New Roman" w:hAnsi="Times New Roman" w:cs="Times New Roman"/>
          <w:b/>
          <w:sz w:val="24"/>
          <w:szCs w:val="24"/>
        </w:rPr>
      </w:pPr>
      <w:r w:rsidRPr="00941A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ПРИОРИТЕТ: </w:t>
      </w:r>
      <w:r w:rsidRPr="004E49C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Праћење напредовања ученика</w:t>
      </w:r>
    </w:p>
    <w:p w14:paraId="47EC5737" w14:textId="77777777" w:rsidR="005871E6" w:rsidRPr="004E49C4" w:rsidRDefault="005871E6" w:rsidP="005871E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41AAD">
        <w:rPr>
          <w:rFonts w:ascii="Times New Roman" w:hAnsi="Times New Roman" w:cs="Times New Roman"/>
          <w:b/>
          <w:sz w:val="24"/>
          <w:szCs w:val="24"/>
          <w:lang w:val="sr-Cyrl-CS"/>
        </w:rPr>
        <w:t>Шта је до сада урађено:</w:t>
      </w:r>
    </w:p>
    <w:p w14:paraId="50DAB36B" w14:textId="77777777" w:rsidR="005871E6" w:rsidRDefault="005871E6" w:rsidP="005871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све ученике су израђени ИОП-и</w:t>
      </w:r>
    </w:p>
    <w:p w14:paraId="7121F2EC" w14:textId="77777777" w:rsidR="005871E6" w:rsidRDefault="005871E6" w:rsidP="005871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све ученике је израђена евалуација ИОП-а</w:t>
      </w:r>
    </w:p>
    <w:p w14:paraId="3E714CE2" w14:textId="77777777" w:rsidR="005871E6" w:rsidRDefault="005871E6" w:rsidP="005871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Израђена је свеска за праћење и напредовање ученика( формативно оцењивање)</w:t>
      </w:r>
    </w:p>
    <w:p w14:paraId="1B9F4B67" w14:textId="77777777" w:rsidR="005871E6" w:rsidRPr="003D2BFF" w:rsidRDefault="005871E6" w:rsidP="005871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Израђена је педагошка документација( анализа успеха ученика и понашања на кварталном нивоу уз мишљење родитеља о успеху и понашању ученика)</w:t>
      </w:r>
    </w:p>
    <w:p w14:paraId="491C64F7" w14:textId="77777777" w:rsidR="005871E6" w:rsidRPr="0092762F" w:rsidRDefault="005871E6" w:rsidP="005871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Изрђене чек листе и обрађени подаци и приказани кроз графиконе</w:t>
      </w:r>
    </w:p>
    <w:p w14:paraId="632DE562" w14:textId="77777777" w:rsidR="005871E6" w:rsidRPr="000F057C" w:rsidRDefault="005871E6" w:rsidP="005871E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13176" w:type="dxa"/>
        <w:tblInd w:w="-113" w:type="dxa"/>
        <w:tblLook w:val="04A0" w:firstRow="1" w:lastRow="0" w:firstColumn="1" w:lastColumn="0" w:noHBand="0" w:noVBand="1"/>
      </w:tblPr>
      <w:tblGrid>
        <w:gridCol w:w="113"/>
        <w:gridCol w:w="2389"/>
        <w:gridCol w:w="1926"/>
        <w:gridCol w:w="473"/>
        <w:gridCol w:w="1189"/>
        <w:gridCol w:w="1741"/>
        <w:gridCol w:w="1755"/>
        <w:gridCol w:w="103"/>
        <w:gridCol w:w="1715"/>
        <w:gridCol w:w="1772"/>
      </w:tblGrid>
      <w:tr w:rsidR="005871E6" w14:paraId="305C1433" w14:textId="77777777" w:rsidTr="006217A0">
        <w:trPr>
          <w:gridBefore w:val="1"/>
          <w:gridAfter w:val="2"/>
          <w:wBefore w:w="113" w:type="dxa"/>
          <w:wAfter w:w="3487" w:type="dxa"/>
        </w:trPr>
        <w:tc>
          <w:tcPr>
            <w:tcW w:w="4788" w:type="dxa"/>
            <w:gridSpan w:val="3"/>
          </w:tcPr>
          <w:p w14:paraId="2B8D792D" w14:textId="77777777" w:rsidR="005871E6" w:rsidRDefault="005871E6" w:rsidP="005871E6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7441C531" w14:textId="6DC8821E" w:rsidR="005871E6" w:rsidRDefault="005871E6" w:rsidP="00587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РАЗВОЈНИ ЦИЉЕВИ</w:t>
            </w:r>
          </w:p>
        </w:tc>
        <w:tc>
          <w:tcPr>
            <w:tcW w:w="4788" w:type="dxa"/>
            <w:gridSpan w:val="4"/>
          </w:tcPr>
          <w:p w14:paraId="4792BD50" w14:textId="77777777" w:rsidR="005871E6" w:rsidRDefault="005871E6" w:rsidP="005871E6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63759182" w14:textId="77777777" w:rsidR="005871E6" w:rsidRDefault="005871E6" w:rsidP="000E3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ЗАДАЦИ</w:t>
            </w:r>
          </w:p>
        </w:tc>
      </w:tr>
      <w:tr w:rsidR="005871E6" w:rsidRPr="00FE7AE8" w14:paraId="506F6800" w14:textId="77777777" w:rsidTr="006217A0">
        <w:trPr>
          <w:gridBefore w:val="1"/>
          <w:gridAfter w:val="2"/>
          <w:wBefore w:w="113" w:type="dxa"/>
          <w:wAfter w:w="3487" w:type="dxa"/>
        </w:trPr>
        <w:tc>
          <w:tcPr>
            <w:tcW w:w="4788" w:type="dxa"/>
            <w:gridSpan w:val="3"/>
          </w:tcPr>
          <w:p w14:paraId="577FB88D" w14:textId="77777777" w:rsidR="005871E6" w:rsidRPr="002431EC" w:rsidRDefault="005871E6" w:rsidP="005871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Унапређење квалитета праћења напредовања ученика током школовања</w:t>
            </w:r>
          </w:p>
          <w:p w14:paraId="59D7D2C3" w14:textId="77777777" w:rsidR="005871E6" w:rsidRDefault="005871E6" w:rsidP="000E33B5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4860A431" w14:textId="77777777" w:rsidR="005871E6" w:rsidRPr="004E49C4" w:rsidRDefault="005871E6" w:rsidP="000E33B5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788" w:type="dxa"/>
            <w:gridSpan w:val="4"/>
          </w:tcPr>
          <w:p w14:paraId="3E87BA1A" w14:textId="77777777" w:rsidR="005871E6" w:rsidRDefault="005871E6" w:rsidP="005871E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2431E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Повећање видљивости дечјих радова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у школи</w:t>
            </w:r>
          </w:p>
          <w:p w14:paraId="77FB4A2A" w14:textId="77777777" w:rsidR="005871E6" w:rsidRPr="007C2F5F" w:rsidRDefault="005871E6" w:rsidP="000E33B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7E591B79" w14:textId="77777777" w:rsidR="005871E6" w:rsidRPr="00E42D27" w:rsidRDefault="005871E6" w:rsidP="005871E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Повећање видљивости дечјих радова у локалној заједници</w:t>
            </w:r>
          </w:p>
          <w:p w14:paraId="3B7FF8A7" w14:textId="77777777" w:rsidR="005871E6" w:rsidRPr="00FE7AE8" w:rsidRDefault="005871E6" w:rsidP="000E33B5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3772F6B6" w14:textId="77777777" w:rsidR="005871E6" w:rsidRPr="005871E6" w:rsidRDefault="005871E6" w:rsidP="005871E6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6217A0" w14:paraId="7F679443" w14:textId="77777777" w:rsidTr="00D14ADB">
        <w:tc>
          <w:tcPr>
            <w:tcW w:w="2502" w:type="dxa"/>
            <w:gridSpan w:val="2"/>
          </w:tcPr>
          <w:p w14:paraId="3C8A7911" w14:textId="77777777" w:rsidR="006217A0" w:rsidRPr="00C141DC" w:rsidRDefault="006217A0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75857354"/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Активност</w:t>
            </w:r>
          </w:p>
        </w:tc>
        <w:tc>
          <w:tcPr>
            <w:tcW w:w="1926" w:type="dxa"/>
          </w:tcPr>
          <w:p w14:paraId="2753650F" w14:textId="77777777" w:rsidR="006217A0" w:rsidRPr="00C141DC" w:rsidRDefault="006217A0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Задужене особе</w:t>
            </w:r>
          </w:p>
        </w:tc>
        <w:tc>
          <w:tcPr>
            <w:tcW w:w="1662" w:type="dxa"/>
            <w:gridSpan w:val="2"/>
          </w:tcPr>
          <w:p w14:paraId="4558A8CC" w14:textId="77777777" w:rsidR="006217A0" w:rsidRPr="00C141DC" w:rsidRDefault="006217A0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1741" w:type="dxa"/>
          </w:tcPr>
          <w:p w14:paraId="7550645C" w14:textId="77777777" w:rsidR="006217A0" w:rsidRPr="00C141DC" w:rsidRDefault="006217A0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Индикатор</w:t>
            </w:r>
          </w:p>
        </w:tc>
        <w:tc>
          <w:tcPr>
            <w:tcW w:w="1755" w:type="dxa"/>
          </w:tcPr>
          <w:p w14:paraId="28271DDA" w14:textId="77777777" w:rsidR="006217A0" w:rsidRPr="00672261" w:rsidRDefault="006217A0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Начин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 поступак праћења</w:t>
            </w:r>
          </w:p>
        </w:tc>
        <w:tc>
          <w:tcPr>
            <w:tcW w:w="1818" w:type="dxa"/>
            <w:gridSpan w:val="2"/>
          </w:tcPr>
          <w:p w14:paraId="7FB0F48E" w14:textId="77777777" w:rsidR="006217A0" w:rsidRPr="00C141DC" w:rsidRDefault="006217A0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Носиоци евалуације</w:t>
            </w:r>
          </w:p>
        </w:tc>
        <w:tc>
          <w:tcPr>
            <w:tcW w:w="1772" w:type="dxa"/>
          </w:tcPr>
          <w:p w14:paraId="42A2ECEA" w14:textId="77777777" w:rsidR="006217A0" w:rsidRPr="00C141DC" w:rsidRDefault="006217A0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 евалуације</w:t>
            </w:r>
          </w:p>
        </w:tc>
      </w:tr>
      <w:tr w:rsidR="006217A0" w14:paraId="45633FF3" w14:textId="77777777" w:rsidTr="00D14ADB">
        <w:tc>
          <w:tcPr>
            <w:tcW w:w="2502" w:type="dxa"/>
            <w:gridSpan w:val="2"/>
          </w:tcPr>
          <w:p w14:paraId="43AFC494" w14:textId="77777777" w:rsidR="006217A0" w:rsidRPr="006E2955" w:rsidRDefault="006217A0" w:rsidP="006217A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Припрема простора за излагање радова</w:t>
            </w:r>
          </w:p>
          <w:p w14:paraId="49152D85" w14:textId="77777777" w:rsidR="006217A0" w:rsidRDefault="006217A0" w:rsidP="000E33B5">
            <w:pPr>
              <w:pStyle w:val="ListParagraph"/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4C80134B" w14:textId="77777777" w:rsidR="006217A0" w:rsidRDefault="006217A0" w:rsidP="000E33B5">
            <w:pPr>
              <w:pStyle w:val="ListParagraph"/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68710520" w14:textId="77777777" w:rsidR="006217A0" w:rsidRPr="00B96439" w:rsidRDefault="006217A0" w:rsidP="000E33B5">
            <w:pPr>
              <w:pStyle w:val="ListParagraph"/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52DE9782" w14:textId="77777777" w:rsidR="006217A0" w:rsidRPr="00910AF9" w:rsidRDefault="006217A0" w:rsidP="006217A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910AF9">
              <w:rPr>
                <w:rFonts w:ascii="Times New Roman" w:hAnsi="Times New Roman" w:cs="Times New Roman"/>
                <w:bCs/>
                <w:lang w:val="sr-Cyrl-CS"/>
              </w:rPr>
              <w:t>Тематско излагање дечјих радова</w:t>
            </w:r>
          </w:p>
          <w:p w14:paraId="40672BDF" w14:textId="77777777" w:rsidR="006217A0" w:rsidRDefault="006217A0" w:rsidP="000E33B5">
            <w:pPr>
              <w:pStyle w:val="ListParagraph"/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510AD517" w14:textId="77777777" w:rsidR="006217A0" w:rsidRDefault="006217A0" w:rsidP="000E33B5">
            <w:pPr>
              <w:pStyle w:val="ListParagraph"/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279DAD59" w14:textId="77777777" w:rsidR="006217A0" w:rsidRDefault="006217A0" w:rsidP="000E33B5">
            <w:pPr>
              <w:pStyle w:val="ListParagraph"/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670FE893" w14:textId="77777777" w:rsidR="006217A0" w:rsidRPr="00C03967" w:rsidRDefault="006217A0" w:rsidP="000E33B5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26" w:type="dxa"/>
          </w:tcPr>
          <w:p w14:paraId="653F8141" w14:textId="25C54C6B" w:rsidR="006217A0" w:rsidRPr="006217A0" w:rsidRDefault="006217A0" w:rsidP="006217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73B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Наставници физичког и наставник продуженог боравка</w:t>
            </w:r>
          </w:p>
          <w:p w14:paraId="504E8A1B" w14:textId="77777777" w:rsidR="006217A0" w:rsidRDefault="006217A0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Наставници предметне и разредне наставе, наставници из боравка, сарадник за израду дид. материјала</w:t>
            </w:r>
          </w:p>
          <w:p w14:paraId="7015126F" w14:textId="77777777" w:rsidR="006217A0" w:rsidRPr="00C141DC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62" w:type="dxa"/>
            <w:gridSpan w:val="2"/>
          </w:tcPr>
          <w:p w14:paraId="73712A5A" w14:textId="77777777" w:rsidR="006217A0" w:rsidRDefault="006217A0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Први квартал</w:t>
            </w:r>
          </w:p>
          <w:p w14:paraId="5772AC9D" w14:textId="77777777" w:rsidR="006217A0" w:rsidRDefault="006217A0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244AA22" w14:textId="77777777" w:rsidR="006217A0" w:rsidRDefault="006217A0" w:rsidP="006217A0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F3FA9ED" w14:textId="77777777" w:rsidR="006217A0" w:rsidRDefault="006217A0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 крају сваког квартала</w:t>
            </w:r>
          </w:p>
          <w:p w14:paraId="2866BF31" w14:textId="77777777" w:rsidR="006217A0" w:rsidRDefault="006217A0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08C18954" w14:textId="77777777" w:rsidR="006217A0" w:rsidRDefault="006217A0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03BE1CC8" w14:textId="77777777" w:rsidR="006217A0" w:rsidRPr="00C141DC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41" w:type="dxa"/>
          </w:tcPr>
          <w:p w14:paraId="2F62E027" w14:textId="77777777" w:rsidR="006217A0" w:rsidRDefault="006217A0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Постављено 5 паноа</w:t>
            </w:r>
          </w:p>
          <w:p w14:paraId="3F7C88BA" w14:textId="4C965BE7" w:rsidR="006217A0" w:rsidRDefault="006217A0" w:rsidP="006217A0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F509C69" w14:textId="77777777" w:rsidR="00B834AD" w:rsidRDefault="00B834AD" w:rsidP="006217A0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6F6C1417" w14:textId="77777777" w:rsidR="006217A0" w:rsidRDefault="006217A0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Попуњено 80% предвиђеног простора</w:t>
            </w:r>
          </w:p>
          <w:p w14:paraId="204BACF8" w14:textId="77777777" w:rsidR="006217A0" w:rsidRDefault="006217A0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12376E41" w14:textId="77777777" w:rsidR="006217A0" w:rsidRPr="00C141DC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55" w:type="dxa"/>
          </w:tcPr>
          <w:p w14:paraId="5023A53D" w14:textId="438CE1D6" w:rsidR="006217A0" w:rsidRDefault="006217A0" w:rsidP="006217A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Записник, фотографије</w:t>
            </w:r>
          </w:p>
          <w:p w14:paraId="0EC0ACC8" w14:textId="77777777" w:rsidR="006217A0" w:rsidRDefault="006217A0" w:rsidP="006217A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0286E257" w14:textId="77777777" w:rsidR="006217A0" w:rsidRDefault="006217A0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0BA5DA88" w14:textId="5F13F7FD" w:rsidR="006217A0" w:rsidRDefault="006217A0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Фотографиј</w:t>
            </w:r>
            <w:r w:rsidR="00B834AD">
              <w:rPr>
                <w:rFonts w:ascii="Times New Roman" w:hAnsi="Times New Roman" w:cs="Times New Roman"/>
                <w:lang w:val="sr-Cyrl-CS"/>
              </w:rPr>
              <w:t>е</w:t>
            </w:r>
          </w:p>
          <w:p w14:paraId="74BD4C5A" w14:textId="77777777" w:rsidR="006217A0" w:rsidRDefault="006217A0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1D270B54" w14:textId="77777777" w:rsidR="006217A0" w:rsidRPr="00B96439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18" w:type="dxa"/>
            <w:gridSpan w:val="2"/>
          </w:tcPr>
          <w:p w14:paraId="7DEA5CC5" w14:textId="77777777" w:rsidR="006217A0" w:rsidRDefault="006217A0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Тим за ШРП</w:t>
            </w:r>
          </w:p>
          <w:p w14:paraId="22F5E7CE" w14:textId="77777777" w:rsidR="006217A0" w:rsidRDefault="006217A0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78DAFDC" w14:textId="77777777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1A06091" w14:textId="77777777" w:rsidR="006217A0" w:rsidRDefault="006217A0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Сарадник за израду дид. материјала</w:t>
            </w:r>
          </w:p>
          <w:p w14:paraId="20A565C2" w14:textId="77777777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43D771B" w14:textId="77777777" w:rsidR="006217A0" w:rsidRPr="00B96439" w:rsidRDefault="006217A0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72" w:type="dxa"/>
          </w:tcPr>
          <w:p w14:paraId="450F000E" w14:textId="77777777" w:rsidR="006217A0" w:rsidRDefault="006217A0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Крај првог полугодишта</w:t>
            </w:r>
          </w:p>
          <w:p w14:paraId="6B81EA3B" w14:textId="77777777" w:rsidR="006217A0" w:rsidRDefault="006217A0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C488A86" w14:textId="77777777" w:rsidR="006217A0" w:rsidRDefault="006217A0" w:rsidP="006217A0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5F71A0A" w14:textId="77777777" w:rsidR="006217A0" w:rsidRDefault="006217A0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Крај школске године</w:t>
            </w:r>
          </w:p>
          <w:p w14:paraId="43AE9F90" w14:textId="77777777" w:rsidR="006217A0" w:rsidRDefault="006217A0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1D2C3E6B" w14:textId="77777777" w:rsidR="006217A0" w:rsidRPr="00B96439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bookmarkEnd w:id="0"/>
    </w:tbl>
    <w:p w14:paraId="4D115685" w14:textId="41EDB5D2" w:rsidR="005871E6" w:rsidRDefault="005871E6" w:rsidP="005871E6">
      <w:pPr>
        <w:jc w:val="center"/>
      </w:pPr>
    </w:p>
    <w:p w14:paraId="57650C62" w14:textId="56FAA750" w:rsidR="006217A0" w:rsidRDefault="006217A0" w:rsidP="005871E6">
      <w:pPr>
        <w:jc w:val="center"/>
      </w:pPr>
    </w:p>
    <w:p w14:paraId="68F186C5" w14:textId="77777777" w:rsidR="00D14ADB" w:rsidRDefault="00D14ADB" w:rsidP="005871E6">
      <w:pPr>
        <w:jc w:val="center"/>
      </w:pPr>
    </w:p>
    <w:p w14:paraId="392DB4A0" w14:textId="57296444" w:rsidR="006217A0" w:rsidRDefault="00CD18AA" w:rsidP="00CD18AA">
      <w:pPr>
        <w:tabs>
          <w:tab w:val="left" w:pos="5670"/>
        </w:tabs>
        <w:rPr>
          <w:lang w:val="sr-Cyrl-RS"/>
        </w:rPr>
      </w:pPr>
      <w:r>
        <w:tab/>
      </w:r>
    </w:p>
    <w:p w14:paraId="69F85E3D" w14:textId="77777777" w:rsidR="00CD18AA" w:rsidRPr="00CD18AA" w:rsidRDefault="00CD18AA" w:rsidP="00CD18AA">
      <w:pPr>
        <w:tabs>
          <w:tab w:val="left" w:pos="5670"/>
        </w:tabs>
        <w:rPr>
          <w:lang w:val="sr-Cyrl-RS"/>
        </w:rPr>
      </w:pPr>
    </w:p>
    <w:p w14:paraId="5C9F7C6E" w14:textId="6D7560F9" w:rsidR="006217A0" w:rsidRDefault="006217A0" w:rsidP="005871E6">
      <w:pPr>
        <w:jc w:val="center"/>
      </w:pPr>
    </w:p>
    <w:p w14:paraId="4192BA3F" w14:textId="77777777" w:rsidR="006217A0" w:rsidRDefault="006217A0" w:rsidP="005871E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1964"/>
        <w:gridCol w:w="1562"/>
        <w:gridCol w:w="1718"/>
        <w:gridCol w:w="1730"/>
        <w:gridCol w:w="1787"/>
        <w:gridCol w:w="1748"/>
      </w:tblGrid>
      <w:tr w:rsidR="006217A0" w:rsidRPr="00C141DC" w14:paraId="0DF640EC" w14:textId="77777777" w:rsidTr="00D14ADB">
        <w:tc>
          <w:tcPr>
            <w:tcW w:w="2441" w:type="dxa"/>
          </w:tcPr>
          <w:p w14:paraId="4F125016" w14:textId="77777777" w:rsidR="006217A0" w:rsidRPr="00C141DC" w:rsidRDefault="006217A0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Активност</w:t>
            </w:r>
          </w:p>
        </w:tc>
        <w:tc>
          <w:tcPr>
            <w:tcW w:w="1964" w:type="dxa"/>
          </w:tcPr>
          <w:p w14:paraId="0C9729C5" w14:textId="77777777" w:rsidR="006217A0" w:rsidRPr="00C141DC" w:rsidRDefault="006217A0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Задужене особе</w:t>
            </w:r>
          </w:p>
        </w:tc>
        <w:tc>
          <w:tcPr>
            <w:tcW w:w="1562" w:type="dxa"/>
          </w:tcPr>
          <w:p w14:paraId="1E2A32E0" w14:textId="77777777" w:rsidR="006217A0" w:rsidRPr="00C141DC" w:rsidRDefault="006217A0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1718" w:type="dxa"/>
          </w:tcPr>
          <w:p w14:paraId="53EE79B7" w14:textId="77777777" w:rsidR="006217A0" w:rsidRPr="00C141DC" w:rsidRDefault="006217A0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Индикатор</w:t>
            </w:r>
          </w:p>
        </w:tc>
        <w:tc>
          <w:tcPr>
            <w:tcW w:w="1730" w:type="dxa"/>
          </w:tcPr>
          <w:p w14:paraId="7EC0401D" w14:textId="77777777" w:rsidR="006217A0" w:rsidRPr="00672261" w:rsidRDefault="006217A0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Начин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 поступак праћења</w:t>
            </w:r>
          </w:p>
        </w:tc>
        <w:tc>
          <w:tcPr>
            <w:tcW w:w="1787" w:type="dxa"/>
          </w:tcPr>
          <w:p w14:paraId="3068822F" w14:textId="77777777" w:rsidR="006217A0" w:rsidRPr="00C141DC" w:rsidRDefault="006217A0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Носиоци евалуације</w:t>
            </w:r>
          </w:p>
        </w:tc>
        <w:tc>
          <w:tcPr>
            <w:tcW w:w="1748" w:type="dxa"/>
          </w:tcPr>
          <w:p w14:paraId="34572369" w14:textId="77777777" w:rsidR="006217A0" w:rsidRPr="00C141DC" w:rsidRDefault="006217A0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 евалуације</w:t>
            </w:r>
          </w:p>
        </w:tc>
      </w:tr>
      <w:tr w:rsidR="006217A0" w:rsidRPr="00B96439" w14:paraId="320F6365" w14:textId="77777777" w:rsidTr="00D14ADB">
        <w:tc>
          <w:tcPr>
            <w:tcW w:w="2441" w:type="dxa"/>
          </w:tcPr>
          <w:p w14:paraId="3B25660A" w14:textId="77777777" w:rsidR="006217A0" w:rsidRPr="000C1C79" w:rsidRDefault="006217A0" w:rsidP="000E33B5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0C1C79">
              <w:rPr>
                <w:rFonts w:ascii="Times New Roman" w:hAnsi="Times New Roman" w:cs="Times New Roman"/>
                <w:bCs/>
                <w:lang w:val="sr-Cyrl-CS"/>
              </w:rPr>
              <w:t>1.2.1.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Израда производа за Новогодишњи базар</w:t>
            </w:r>
          </w:p>
          <w:p w14:paraId="56C0D997" w14:textId="77777777" w:rsidR="00D14ADB" w:rsidRDefault="00D14ADB" w:rsidP="000E33B5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260A8176" w14:textId="77777777" w:rsidR="006217A0" w:rsidRDefault="006217A0" w:rsidP="000E33B5">
            <w:pPr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1.2.2. 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Излагање радова на Новогодишњем базару </w:t>
            </w:r>
          </w:p>
          <w:p w14:paraId="57AFF32E" w14:textId="77777777" w:rsidR="006217A0" w:rsidRDefault="006217A0" w:rsidP="000E33B5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6E95D21E" w14:textId="77777777" w:rsidR="006217A0" w:rsidRDefault="006217A0" w:rsidP="000E33B5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04AAC3EF" w14:textId="77777777" w:rsidR="006217A0" w:rsidRDefault="006217A0" w:rsidP="000E33B5">
            <w:pPr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1.2.3. Израда производа за пролећни базар</w:t>
            </w:r>
          </w:p>
          <w:p w14:paraId="7A9C86F0" w14:textId="004105D1" w:rsidR="006217A0" w:rsidRDefault="006217A0" w:rsidP="000E33B5">
            <w:pPr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</w:p>
          <w:p w14:paraId="5988DE91" w14:textId="77777777" w:rsidR="00D14ADB" w:rsidRDefault="00D14ADB" w:rsidP="000E33B5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61F1974D" w14:textId="77777777" w:rsidR="006217A0" w:rsidRDefault="006217A0" w:rsidP="000E33B5">
            <w:pPr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 xml:space="preserve">1.2.4. Излагање радова на пролећном базару </w:t>
            </w:r>
          </w:p>
          <w:p w14:paraId="0C465764" w14:textId="77777777" w:rsidR="006217A0" w:rsidRPr="008444AF" w:rsidRDefault="006217A0" w:rsidP="000E33B5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  <w:tc>
          <w:tcPr>
            <w:tcW w:w="1964" w:type="dxa"/>
          </w:tcPr>
          <w:p w14:paraId="31BFC1B0" w14:textId="67BB86B1" w:rsidR="00D14ADB" w:rsidRDefault="006217A0" w:rsidP="000E33B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14A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Наставници разредне и предметне наставе, наставници боравка</w:t>
            </w:r>
          </w:p>
          <w:p w14:paraId="7FF9FC58" w14:textId="77777777" w:rsidR="00D14ADB" w:rsidRDefault="00D14ADB" w:rsidP="000E33B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16A3D108" w14:textId="4C269A4B" w:rsidR="006217A0" w:rsidRPr="00D14ADB" w:rsidRDefault="006217A0" w:rsidP="000E33B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14A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Наставници разредне и предметне наставе, наставници из продуженог боравка</w:t>
            </w:r>
          </w:p>
          <w:p w14:paraId="2F1FB757" w14:textId="77777777" w:rsidR="00D14ADB" w:rsidRPr="00D14ADB" w:rsidRDefault="00D14ADB" w:rsidP="000E33B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276D2A5F" w14:textId="2EFE2D04" w:rsidR="006217A0" w:rsidRDefault="006217A0" w:rsidP="000E33B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14A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Наставници разредне и предметне наставе, наставници из продуженог боравка</w:t>
            </w:r>
          </w:p>
          <w:p w14:paraId="6811C9BE" w14:textId="77777777" w:rsidR="00D14ADB" w:rsidRPr="00D14ADB" w:rsidRDefault="00D14ADB" w:rsidP="000E33B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21FF5611" w14:textId="77777777" w:rsidR="006217A0" w:rsidRPr="00D14ADB" w:rsidRDefault="006217A0" w:rsidP="000E33B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14A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Наставници разредне и предметне наставе, наставници из продуженог боравка</w:t>
            </w:r>
          </w:p>
          <w:p w14:paraId="5B959A4F" w14:textId="77777777" w:rsidR="006217A0" w:rsidRPr="00D14ADB" w:rsidRDefault="006217A0" w:rsidP="000E33B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62" w:type="dxa"/>
          </w:tcPr>
          <w:p w14:paraId="154DBFE0" w14:textId="77777777" w:rsidR="006217A0" w:rsidRDefault="006217A0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Прво полугодиште</w:t>
            </w:r>
          </w:p>
          <w:p w14:paraId="62C6B736" w14:textId="77777777" w:rsidR="006217A0" w:rsidRDefault="006217A0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37E11A6" w14:textId="77777777" w:rsidR="006217A0" w:rsidRDefault="006217A0" w:rsidP="006217A0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7925D96C" w14:textId="77777777" w:rsidR="006217A0" w:rsidRDefault="006217A0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Децембар</w:t>
            </w:r>
          </w:p>
          <w:p w14:paraId="3C130C9B" w14:textId="77777777" w:rsidR="006217A0" w:rsidRDefault="006217A0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7E94CEE4" w14:textId="77777777" w:rsidR="006217A0" w:rsidRDefault="006217A0" w:rsidP="00D14ADB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6D70B6A" w14:textId="77777777" w:rsidR="006217A0" w:rsidRDefault="006217A0" w:rsidP="006217A0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2DDBE32" w14:textId="77777777" w:rsidR="006217A0" w:rsidRDefault="006217A0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Друго полугодиште</w:t>
            </w:r>
          </w:p>
          <w:p w14:paraId="4FD65217" w14:textId="77777777" w:rsidR="006217A0" w:rsidRDefault="006217A0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E93DD75" w14:textId="1048075D" w:rsidR="006217A0" w:rsidRDefault="006217A0" w:rsidP="00D14ADB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64F3A1A" w14:textId="77777777" w:rsidR="00D14ADB" w:rsidRDefault="00D14ADB" w:rsidP="00D14ADB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9A3B815" w14:textId="77777777" w:rsidR="006217A0" w:rsidRPr="00C141DC" w:rsidRDefault="006217A0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Друго полугодиште</w:t>
            </w:r>
          </w:p>
        </w:tc>
        <w:tc>
          <w:tcPr>
            <w:tcW w:w="1718" w:type="dxa"/>
          </w:tcPr>
          <w:p w14:paraId="28D9CAA8" w14:textId="77777777" w:rsidR="006217A0" w:rsidRDefault="006217A0" w:rsidP="006217A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Израђени производи</w:t>
            </w:r>
          </w:p>
          <w:p w14:paraId="46405E61" w14:textId="77777777" w:rsidR="006217A0" w:rsidRDefault="006217A0" w:rsidP="006217A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885DE19" w14:textId="77777777" w:rsidR="006217A0" w:rsidRDefault="006217A0" w:rsidP="00D14ADB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2A6388E" w14:textId="77777777" w:rsidR="006217A0" w:rsidRDefault="006217A0" w:rsidP="006217A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Учешће на базару</w:t>
            </w:r>
          </w:p>
          <w:p w14:paraId="3DD46066" w14:textId="77777777" w:rsidR="006217A0" w:rsidRDefault="006217A0" w:rsidP="006217A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27AC0696" w14:textId="77777777" w:rsidR="006217A0" w:rsidRDefault="006217A0" w:rsidP="006217A0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D856650" w14:textId="77777777" w:rsidR="006217A0" w:rsidRDefault="006217A0" w:rsidP="006217A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Израђени производи</w:t>
            </w:r>
          </w:p>
          <w:p w14:paraId="51B2B8EB" w14:textId="77777777" w:rsidR="006217A0" w:rsidRDefault="006217A0" w:rsidP="006217A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199CF8A7" w14:textId="0D756F52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6D3C427A" w14:textId="77777777" w:rsidR="00D14ADB" w:rsidRDefault="00D14ADB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5FBE208" w14:textId="77777777" w:rsidR="006217A0" w:rsidRPr="00C141DC" w:rsidRDefault="006217A0" w:rsidP="00D14AD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Учешће на базару</w:t>
            </w:r>
          </w:p>
        </w:tc>
        <w:tc>
          <w:tcPr>
            <w:tcW w:w="1730" w:type="dxa"/>
          </w:tcPr>
          <w:p w14:paraId="1B1B0BB3" w14:textId="4520ACE7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Фотографије</w:t>
            </w:r>
          </w:p>
          <w:p w14:paraId="779C8DBE" w14:textId="77777777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5ED0937" w14:textId="31A46BE7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BCC4B5F" w14:textId="77777777" w:rsidR="00D14ADB" w:rsidRDefault="00D14ADB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18752B5" w14:textId="77777777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Фотографије</w:t>
            </w:r>
          </w:p>
          <w:p w14:paraId="0F7CA76C" w14:textId="77777777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48225CB" w14:textId="7788D04D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6AC244A" w14:textId="77777777" w:rsidR="00D14ADB" w:rsidRDefault="00D14ADB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FF0830A" w14:textId="77777777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Фотографије</w:t>
            </w:r>
          </w:p>
          <w:p w14:paraId="18DFC325" w14:textId="77777777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6AD852A0" w14:textId="77777777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7E6B69F" w14:textId="77777777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8F8AAEF" w14:textId="77777777" w:rsidR="006217A0" w:rsidRPr="00B96439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Фотографије</w:t>
            </w:r>
          </w:p>
        </w:tc>
        <w:tc>
          <w:tcPr>
            <w:tcW w:w="1787" w:type="dxa"/>
          </w:tcPr>
          <w:p w14:paraId="36C25D01" w14:textId="77777777" w:rsidR="006217A0" w:rsidRDefault="006217A0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Водитељи стручних већа </w:t>
            </w:r>
          </w:p>
          <w:p w14:paraId="5976C275" w14:textId="77777777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7FB7975D" w14:textId="77777777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136C6F1" w14:textId="77777777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Водитељи стручних већа</w:t>
            </w:r>
          </w:p>
          <w:p w14:paraId="6D7AE4A3" w14:textId="77777777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9321975" w14:textId="77777777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62074E35" w14:textId="77777777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Водитељи стручних већа</w:t>
            </w:r>
          </w:p>
          <w:p w14:paraId="4D5023A4" w14:textId="77777777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7CBD2681" w14:textId="3BCF2A2C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591AA89" w14:textId="77777777" w:rsidR="00D14ADB" w:rsidRDefault="00D14ADB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7F7B150D" w14:textId="77777777" w:rsidR="006217A0" w:rsidRPr="00B96439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Водитељи стручних већа</w:t>
            </w:r>
          </w:p>
        </w:tc>
        <w:tc>
          <w:tcPr>
            <w:tcW w:w="1748" w:type="dxa"/>
          </w:tcPr>
          <w:p w14:paraId="2FE38D08" w14:textId="77777777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Крај првог полугодишта</w:t>
            </w:r>
          </w:p>
          <w:p w14:paraId="47A648BE" w14:textId="77777777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7435872" w14:textId="77777777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DA4BF65" w14:textId="77777777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Крај првог полугодишта</w:t>
            </w:r>
          </w:p>
          <w:p w14:paraId="044F3F17" w14:textId="77777777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5F753A4" w14:textId="77777777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C508AE7" w14:textId="77777777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Крај школске године</w:t>
            </w:r>
          </w:p>
          <w:p w14:paraId="58ED8EF7" w14:textId="77777777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C928BC6" w14:textId="77777777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8942314" w14:textId="77777777" w:rsidR="006217A0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61295F3" w14:textId="77777777" w:rsidR="006217A0" w:rsidRPr="00B96439" w:rsidRDefault="006217A0" w:rsidP="000E33B5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Крај школске године</w:t>
            </w:r>
          </w:p>
        </w:tc>
      </w:tr>
    </w:tbl>
    <w:p w14:paraId="5F87B101" w14:textId="3452B8A7" w:rsidR="006217A0" w:rsidRDefault="006217A0" w:rsidP="005871E6">
      <w:pPr>
        <w:jc w:val="center"/>
      </w:pPr>
    </w:p>
    <w:p w14:paraId="0DE6B27F" w14:textId="77777777" w:rsidR="00D14ADB" w:rsidRPr="00941AAD" w:rsidRDefault="00D14ADB" w:rsidP="00D14ADB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941AAD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ОБЛАСТ:  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ПОДРШКА УЧЕНИЦИМА</w:t>
      </w:r>
    </w:p>
    <w:p w14:paraId="665A6E9A" w14:textId="77777777" w:rsidR="00D14ADB" w:rsidRPr="00034286" w:rsidRDefault="00D14ADB" w:rsidP="00D14ADB">
      <w:pPr>
        <w:rPr>
          <w:rFonts w:ascii="Times New Roman" w:hAnsi="Times New Roman" w:cs="Times New Roman"/>
          <w:b/>
          <w:sz w:val="24"/>
          <w:szCs w:val="24"/>
        </w:rPr>
      </w:pPr>
      <w:r w:rsidRPr="00941AAD">
        <w:rPr>
          <w:rFonts w:ascii="Times New Roman" w:hAnsi="Times New Roman" w:cs="Times New Roman"/>
          <w:b/>
          <w:sz w:val="24"/>
          <w:szCs w:val="24"/>
          <w:lang w:val="sr-Cyrl-CS"/>
        </w:rPr>
        <w:t>ПРИОРИТЕТ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Подршка учењу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651FA30" w14:textId="77777777" w:rsidR="00D14ADB" w:rsidRPr="00941AAD" w:rsidRDefault="00D14ADB" w:rsidP="00D14AD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41A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Шта је до сада урађено: </w:t>
      </w:r>
    </w:p>
    <w:p w14:paraId="01F7E107" w14:textId="77777777" w:rsidR="00D14ADB" w:rsidRPr="00034286" w:rsidRDefault="00D14ADB" w:rsidP="00D14A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Унапређени ИОП-и</w:t>
      </w:r>
    </w:p>
    <w:p w14:paraId="1D807800" w14:textId="77777777" w:rsidR="00D14ADB" w:rsidRPr="00941AAD" w:rsidRDefault="00D14ADB" w:rsidP="00D14A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Дефинисане стратегије учења у 60% педагошких профила</w:t>
      </w:r>
    </w:p>
    <w:p w14:paraId="64886327" w14:textId="77777777" w:rsidR="00D14ADB" w:rsidRDefault="00D14ADB" w:rsidP="00D14A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Израђени информатори о начину пружања додатне подршке</w:t>
      </w:r>
    </w:p>
    <w:p w14:paraId="5F50C720" w14:textId="77777777" w:rsidR="00D14ADB" w:rsidRDefault="00D14ADB" w:rsidP="00D14A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Добра сарадња родитеља деце са додатне подршке и дефектолога/стручног сарадника </w:t>
      </w:r>
    </w:p>
    <w:p w14:paraId="49460A27" w14:textId="07B290D0" w:rsidR="00D14ADB" w:rsidRPr="004157D2" w:rsidRDefault="00D14ADB" w:rsidP="00D14A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Урађена евалуација додатне подршке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7897"/>
      </w:tblGrid>
      <w:tr w:rsidR="00D14ADB" w14:paraId="1105AAD0" w14:textId="77777777" w:rsidTr="0087270E">
        <w:tc>
          <w:tcPr>
            <w:tcW w:w="4788" w:type="dxa"/>
          </w:tcPr>
          <w:p w14:paraId="6916F43E" w14:textId="77777777" w:rsidR="00D14ADB" w:rsidRDefault="00D14ADB" w:rsidP="00D14AD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2FF19969" w14:textId="2CBC4873" w:rsidR="00D14ADB" w:rsidRDefault="00D14ADB" w:rsidP="00D14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РАЗВОЈНИ ЦИЉЕВИ</w:t>
            </w:r>
          </w:p>
        </w:tc>
        <w:tc>
          <w:tcPr>
            <w:tcW w:w="7897" w:type="dxa"/>
          </w:tcPr>
          <w:p w14:paraId="5AF74720" w14:textId="77777777" w:rsidR="00D14ADB" w:rsidRDefault="00D14ADB" w:rsidP="000E33B5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3E42500C" w14:textId="58A149A0" w:rsidR="00D14ADB" w:rsidRDefault="00D14ADB" w:rsidP="00D14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ЗАДАЦИ</w:t>
            </w:r>
          </w:p>
        </w:tc>
      </w:tr>
      <w:tr w:rsidR="00D14ADB" w:rsidRPr="00CA7429" w14:paraId="2A3997F9" w14:textId="77777777" w:rsidTr="0087270E">
        <w:tc>
          <w:tcPr>
            <w:tcW w:w="4788" w:type="dxa"/>
          </w:tcPr>
          <w:p w14:paraId="0AACB340" w14:textId="7F3ACA24" w:rsidR="00D14ADB" w:rsidRPr="0087270E" w:rsidRDefault="00D14ADB" w:rsidP="00D14A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Унапређење компетенција ученика  за развијање здравих стилова живота</w:t>
            </w:r>
          </w:p>
          <w:p w14:paraId="0D69C2B7" w14:textId="77777777" w:rsidR="0087270E" w:rsidRPr="0087270E" w:rsidRDefault="0087270E" w:rsidP="0087270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1E655C71" w14:textId="2D5F8EDE" w:rsidR="00D14ADB" w:rsidRDefault="00D14ADB" w:rsidP="00D14A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Повећање доступности услуга додатне подршке </w:t>
            </w:r>
          </w:p>
          <w:p w14:paraId="70A4176B" w14:textId="77777777" w:rsidR="0087270E" w:rsidRPr="0087270E" w:rsidRDefault="0087270E" w:rsidP="0087270E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45F8B0D1" w14:textId="77777777" w:rsidR="0087270E" w:rsidRDefault="0087270E" w:rsidP="0087270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64DF9BF0" w14:textId="77777777" w:rsidR="0087270E" w:rsidRPr="0087270E" w:rsidRDefault="0087270E" w:rsidP="0087270E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0614BE92" w14:textId="59D737AE" w:rsidR="0087270E" w:rsidRDefault="003245C8" w:rsidP="00D14A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Превенција осипања ученика из образовног система</w:t>
            </w:r>
          </w:p>
          <w:p w14:paraId="35D33047" w14:textId="77777777" w:rsidR="00D14ADB" w:rsidRDefault="00D14ADB" w:rsidP="000E33B5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01EFF13C" w14:textId="77777777" w:rsidR="00D14ADB" w:rsidRPr="00236E8A" w:rsidRDefault="00D14ADB" w:rsidP="000E33B5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7897" w:type="dxa"/>
          </w:tcPr>
          <w:p w14:paraId="4FAC2100" w14:textId="2A54426A" w:rsidR="004157D2" w:rsidRDefault="00D14ADB" w:rsidP="000E33B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Едукација ученика о здравим навикама</w:t>
            </w:r>
          </w:p>
          <w:p w14:paraId="7D849A8C" w14:textId="11BC8501" w:rsidR="004157D2" w:rsidRDefault="004157D2" w:rsidP="004157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08474225" w14:textId="30C1438F" w:rsidR="004157D2" w:rsidRDefault="004157D2" w:rsidP="004157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01498EAF" w14:textId="77777777" w:rsidR="004157D2" w:rsidRPr="004157D2" w:rsidRDefault="004157D2" w:rsidP="004157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7411D57D" w14:textId="6B38035C" w:rsidR="004157D2" w:rsidRDefault="00D14ADB" w:rsidP="000E33B5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2.1. Пружање додатне подршке у матичној установи детета</w:t>
            </w:r>
          </w:p>
          <w:p w14:paraId="38127415" w14:textId="77777777" w:rsidR="00D14ADB" w:rsidRDefault="00D14ADB" w:rsidP="000E33B5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2.2. Креирање нових програма додатне подршке за децу/ ученике из редовног система васпитања и образовања</w:t>
            </w:r>
          </w:p>
          <w:p w14:paraId="69EC5303" w14:textId="5CEA2E60" w:rsidR="003245C8" w:rsidRPr="008B501E" w:rsidRDefault="003245C8" w:rsidP="000E33B5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3.1. </w:t>
            </w:r>
            <w:r w:rsidR="00FF1533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Дефинисање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и примена мера за спречавање раног напуштања образовања</w:t>
            </w:r>
          </w:p>
        </w:tc>
      </w:tr>
    </w:tbl>
    <w:p w14:paraId="64829BBC" w14:textId="778BCB4F" w:rsidR="00D14ADB" w:rsidRDefault="00D14ADB" w:rsidP="005871E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60"/>
        <w:gridCol w:w="1620"/>
        <w:gridCol w:w="1690"/>
        <w:gridCol w:w="1756"/>
        <w:gridCol w:w="1797"/>
        <w:gridCol w:w="1772"/>
      </w:tblGrid>
      <w:tr w:rsidR="004157D2" w:rsidRPr="00C141DC" w14:paraId="37047CCB" w14:textId="77777777" w:rsidTr="002562FF">
        <w:trPr>
          <w:trHeight w:val="980"/>
        </w:trPr>
        <w:tc>
          <w:tcPr>
            <w:tcW w:w="2155" w:type="dxa"/>
          </w:tcPr>
          <w:p w14:paraId="5E6D86E7" w14:textId="77777777" w:rsidR="004157D2" w:rsidRPr="00C141DC" w:rsidRDefault="004157D2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2160" w:type="dxa"/>
          </w:tcPr>
          <w:p w14:paraId="2ADD3771" w14:textId="77777777" w:rsidR="004157D2" w:rsidRPr="00C141DC" w:rsidRDefault="004157D2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Задужене особе</w:t>
            </w:r>
          </w:p>
        </w:tc>
        <w:tc>
          <w:tcPr>
            <w:tcW w:w="1620" w:type="dxa"/>
          </w:tcPr>
          <w:p w14:paraId="03A4B6A2" w14:textId="77777777" w:rsidR="004157D2" w:rsidRPr="00C141DC" w:rsidRDefault="004157D2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1690" w:type="dxa"/>
          </w:tcPr>
          <w:p w14:paraId="60FF0A64" w14:textId="77777777" w:rsidR="004157D2" w:rsidRPr="00C141DC" w:rsidRDefault="004157D2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Индикатор</w:t>
            </w:r>
          </w:p>
        </w:tc>
        <w:tc>
          <w:tcPr>
            <w:tcW w:w="1756" w:type="dxa"/>
          </w:tcPr>
          <w:p w14:paraId="333E783E" w14:textId="77777777" w:rsidR="004157D2" w:rsidRPr="00C141DC" w:rsidRDefault="004157D2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Начин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 поступак праћења</w:t>
            </w:r>
          </w:p>
        </w:tc>
        <w:tc>
          <w:tcPr>
            <w:tcW w:w="1797" w:type="dxa"/>
          </w:tcPr>
          <w:p w14:paraId="7E97BB29" w14:textId="77777777" w:rsidR="004157D2" w:rsidRPr="00C141DC" w:rsidRDefault="004157D2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Носиоци евалуације</w:t>
            </w:r>
          </w:p>
        </w:tc>
        <w:tc>
          <w:tcPr>
            <w:tcW w:w="1772" w:type="dxa"/>
          </w:tcPr>
          <w:p w14:paraId="1DF40F87" w14:textId="77777777" w:rsidR="004157D2" w:rsidRPr="00C141DC" w:rsidRDefault="004157D2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 евалуације</w:t>
            </w:r>
          </w:p>
        </w:tc>
      </w:tr>
      <w:tr w:rsidR="004157D2" w:rsidRPr="00B96439" w14:paraId="54F6FA8A" w14:textId="77777777" w:rsidTr="002562FF">
        <w:tc>
          <w:tcPr>
            <w:tcW w:w="2155" w:type="dxa"/>
          </w:tcPr>
          <w:p w14:paraId="42344DEA" w14:textId="474673E8" w:rsidR="004157D2" w:rsidRPr="002562FF" w:rsidRDefault="004157D2" w:rsidP="002562FF">
            <w:pPr>
              <w:pStyle w:val="ListParagraph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2562FF">
              <w:rPr>
                <w:rFonts w:ascii="Times New Roman" w:hAnsi="Times New Roman" w:cs="Times New Roman"/>
                <w:lang w:val="sr-Cyrl-CS"/>
              </w:rPr>
              <w:t xml:space="preserve">Израда плана рада радионица  о здравим </w:t>
            </w:r>
            <w:r w:rsidR="005676DC">
              <w:rPr>
                <w:rFonts w:ascii="Times New Roman" w:hAnsi="Times New Roman" w:cs="Times New Roman"/>
                <w:lang w:val="sr-Cyrl-CS"/>
              </w:rPr>
              <w:t>навикама</w:t>
            </w:r>
          </w:p>
          <w:p w14:paraId="6B9DDF80" w14:textId="77777777" w:rsidR="004157D2" w:rsidRDefault="004157D2" w:rsidP="000E33B5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51C61907" w14:textId="77777777" w:rsidR="002562FF" w:rsidRPr="00161194" w:rsidRDefault="002562FF" w:rsidP="000E33B5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012E1855" w14:textId="77777777" w:rsidR="004157D2" w:rsidRDefault="004157D2" w:rsidP="002562FF">
            <w:pPr>
              <w:pStyle w:val="ListParagraph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Реализовање радионица</w:t>
            </w:r>
          </w:p>
          <w:p w14:paraId="6068267B" w14:textId="77777777" w:rsidR="004157D2" w:rsidRDefault="004157D2" w:rsidP="000E33B5">
            <w:pPr>
              <w:pStyle w:val="ListParagraph"/>
              <w:rPr>
                <w:rFonts w:ascii="Times New Roman" w:hAnsi="Times New Roman" w:cs="Times New Roman"/>
                <w:lang w:val="sr-Cyrl-CS"/>
              </w:rPr>
            </w:pPr>
          </w:p>
          <w:p w14:paraId="16991FF8" w14:textId="77777777" w:rsidR="004157D2" w:rsidRPr="00E53C95" w:rsidRDefault="004157D2" w:rsidP="000E33B5">
            <w:pPr>
              <w:pStyle w:val="ListParagraph"/>
              <w:rPr>
                <w:rFonts w:ascii="Times New Roman" w:hAnsi="Times New Roman" w:cs="Times New Roman"/>
                <w:lang w:val="sr-Cyrl-CS"/>
              </w:rPr>
            </w:pPr>
          </w:p>
          <w:p w14:paraId="4E021485" w14:textId="77777777" w:rsidR="004157D2" w:rsidRPr="00943AD5" w:rsidRDefault="004157D2" w:rsidP="000E33B5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60" w:type="dxa"/>
          </w:tcPr>
          <w:p w14:paraId="40DA1F0A" w14:textId="77777777" w:rsidR="004157D2" w:rsidRDefault="004157D2" w:rsidP="002562F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Наставници предметне наставе, наставник физичког васпитања и наставници продуженог боравка</w:t>
            </w:r>
          </w:p>
          <w:p w14:paraId="09E7742E" w14:textId="77777777" w:rsidR="002562FF" w:rsidRDefault="002562FF" w:rsidP="004B1F12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805AB7B" w14:textId="2B625385" w:rsidR="004157D2" w:rsidRPr="00C141DC" w:rsidRDefault="004157D2" w:rsidP="002562F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Наставници предметне наставе, наставник физичког васпитања и наставници продуженог боравка</w:t>
            </w:r>
          </w:p>
        </w:tc>
        <w:tc>
          <w:tcPr>
            <w:tcW w:w="1620" w:type="dxa"/>
          </w:tcPr>
          <w:p w14:paraId="2C905458" w14:textId="77777777" w:rsidR="004157D2" w:rsidRDefault="004157D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Септембар </w:t>
            </w:r>
          </w:p>
          <w:p w14:paraId="38007276" w14:textId="77777777" w:rsidR="004157D2" w:rsidRDefault="004157D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0433DF14" w14:textId="77777777" w:rsidR="004157D2" w:rsidRDefault="004157D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5501BD4F" w14:textId="77777777" w:rsidR="004157D2" w:rsidRDefault="004157D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458F13A" w14:textId="77777777" w:rsidR="004157D2" w:rsidRDefault="004157D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32B0A80" w14:textId="77777777" w:rsidR="004157D2" w:rsidRDefault="004157D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  <w:p w14:paraId="5BAD6B75" w14:textId="77777777" w:rsidR="004157D2" w:rsidRPr="00C141DC" w:rsidRDefault="004157D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90" w:type="dxa"/>
          </w:tcPr>
          <w:p w14:paraId="2700525A" w14:textId="77777777" w:rsidR="004157D2" w:rsidRDefault="004157D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Израђен план</w:t>
            </w:r>
          </w:p>
          <w:p w14:paraId="52642148" w14:textId="77777777" w:rsidR="004157D2" w:rsidRDefault="004157D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665DB825" w14:textId="77777777" w:rsidR="004157D2" w:rsidRDefault="004157D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46E6059" w14:textId="77777777" w:rsidR="004157D2" w:rsidRDefault="004157D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0924C12" w14:textId="77777777" w:rsidR="004157D2" w:rsidRDefault="004157D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77CFBDF" w14:textId="77777777" w:rsidR="004157D2" w:rsidRDefault="004157D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Одржане 4 радионице</w:t>
            </w:r>
          </w:p>
          <w:p w14:paraId="3E772FDF" w14:textId="77777777" w:rsidR="004157D2" w:rsidRPr="00C141DC" w:rsidRDefault="004157D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56" w:type="dxa"/>
          </w:tcPr>
          <w:p w14:paraId="7D745886" w14:textId="77777777" w:rsidR="004157D2" w:rsidRDefault="004157D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Извештај</w:t>
            </w:r>
          </w:p>
          <w:p w14:paraId="7374F6B3" w14:textId="77777777" w:rsidR="004157D2" w:rsidRDefault="004157D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69293220" w14:textId="77777777" w:rsidR="004157D2" w:rsidRDefault="004157D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6C74F4A0" w14:textId="77777777" w:rsidR="004157D2" w:rsidRDefault="004157D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1BCF1B3F" w14:textId="77777777" w:rsidR="004157D2" w:rsidRDefault="004157D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73551108" w14:textId="77777777" w:rsidR="004157D2" w:rsidRDefault="004157D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Извештај, фотографије</w:t>
            </w:r>
          </w:p>
          <w:p w14:paraId="10158B83" w14:textId="77777777" w:rsidR="004157D2" w:rsidRPr="00B96439" w:rsidRDefault="004157D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97" w:type="dxa"/>
          </w:tcPr>
          <w:p w14:paraId="2595D617" w14:textId="77777777" w:rsidR="004157D2" w:rsidRDefault="004157D2" w:rsidP="002562F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Стручно веће предметне наставе</w:t>
            </w:r>
          </w:p>
          <w:p w14:paraId="0042FE5C" w14:textId="77777777" w:rsidR="004157D2" w:rsidRDefault="004157D2" w:rsidP="002562F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2524C645" w14:textId="77777777" w:rsidR="004157D2" w:rsidRDefault="004157D2" w:rsidP="002562F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DD0A865" w14:textId="0DA6E0A4" w:rsidR="004157D2" w:rsidRDefault="002562FF" w:rsidP="004B1F12">
            <w:pPr>
              <w:tabs>
                <w:tab w:val="left" w:pos="24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ab/>
            </w:r>
          </w:p>
          <w:p w14:paraId="450F4BC9" w14:textId="6EC01B16" w:rsidR="004157D2" w:rsidRPr="00B96439" w:rsidRDefault="004157D2" w:rsidP="002562F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Стручно веће предметне наставе</w:t>
            </w:r>
          </w:p>
        </w:tc>
        <w:tc>
          <w:tcPr>
            <w:tcW w:w="1772" w:type="dxa"/>
          </w:tcPr>
          <w:p w14:paraId="76DB4412" w14:textId="77777777" w:rsidR="004157D2" w:rsidRDefault="004157D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Крај првог полугодишта</w:t>
            </w:r>
          </w:p>
          <w:p w14:paraId="54CF4F83" w14:textId="77777777" w:rsidR="004157D2" w:rsidRDefault="004157D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02A40DD" w14:textId="77777777" w:rsidR="004157D2" w:rsidRDefault="004157D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E2477C2" w14:textId="28130380" w:rsidR="004B1F12" w:rsidRDefault="004B1F12" w:rsidP="004157D2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7C7A1DE9" w14:textId="77777777" w:rsidR="004B1F12" w:rsidRDefault="004B1F12" w:rsidP="004157D2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F4479BE" w14:textId="77777777" w:rsidR="004157D2" w:rsidRDefault="004157D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Крај школске године</w:t>
            </w:r>
          </w:p>
          <w:p w14:paraId="1EFFC360" w14:textId="77777777" w:rsidR="004157D2" w:rsidRPr="00B96439" w:rsidRDefault="004157D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4903A02B" w14:textId="759327C5" w:rsidR="004157D2" w:rsidRDefault="004157D2" w:rsidP="005871E6">
      <w:pPr>
        <w:jc w:val="center"/>
      </w:pPr>
    </w:p>
    <w:p w14:paraId="29699CFD" w14:textId="73DA80BB" w:rsidR="004157D2" w:rsidRDefault="004157D2" w:rsidP="005871E6">
      <w:pPr>
        <w:jc w:val="center"/>
      </w:pPr>
    </w:p>
    <w:p w14:paraId="20898756" w14:textId="5719BC64" w:rsidR="004B1F12" w:rsidRDefault="004B1F12" w:rsidP="005871E6">
      <w:pPr>
        <w:jc w:val="center"/>
      </w:pPr>
    </w:p>
    <w:p w14:paraId="115D337B" w14:textId="77777777" w:rsidR="004B1F12" w:rsidRDefault="004B1F12" w:rsidP="005871E6">
      <w:pPr>
        <w:jc w:val="center"/>
        <w:rPr>
          <w:lang w:val="sr-Cyrl-RS"/>
        </w:rPr>
      </w:pPr>
    </w:p>
    <w:p w14:paraId="78444CAF" w14:textId="77777777" w:rsidR="00CD18AA" w:rsidRPr="00CD18AA" w:rsidRDefault="00CD18AA" w:rsidP="005871E6">
      <w:pPr>
        <w:jc w:val="center"/>
        <w:rPr>
          <w:lang w:val="sr-Cyrl-RS"/>
        </w:rPr>
      </w:pPr>
    </w:p>
    <w:p w14:paraId="164B1952" w14:textId="5A171F73" w:rsidR="004157D2" w:rsidRDefault="004157D2" w:rsidP="00DD3A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1793"/>
        <w:gridCol w:w="1773"/>
        <w:gridCol w:w="1761"/>
        <w:gridCol w:w="1730"/>
        <w:gridCol w:w="1832"/>
        <w:gridCol w:w="1766"/>
      </w:tblGrid>
      <w:tr w:rsidR="004157D2" w:rsidRPr="004157D2" w14:paraId="1D665F09" w14:textId="77777777" w:rsidTr="002562FF">
        <w:tc>
          <w:tcPr>
            <w:tcW w:w="2295" w:type="dxa"/>
          </w:tcPr>
          <w:p w14:paraId="50E62FD1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Hlk113520106"/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lastRenderedPageBreak/>
              <w:t>Активност</w:t>
            </w:r>
          </w:p>
        </w:tc>
        <w:tc>
          <w:tcPr>
            <w:tcW w:w="1793" w:type="dxa"/>
          </w:tcPr>
          <w:p w14:paraId="29C539AC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Задужене особе</w:t>
            </w:r>
          </w:p>
        </w:tc>
        <w:tc>
          <w:tcPr>
            <w:tcW w:w="1773" w:type="dxa"/>
          </w:tcPr>
          <w:p w14:paraId="0E423FAC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1761" w:type="dxa"/>
          </w:tcPr>
          <w:p w14:paraId="1E916834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Индикатор</w:t>
            </w:r>
          </w:p>
        </w:tc>
        <w:tc>
          <w:tcPr>
            <w:tcW w:w="1730" w:type="dxa"/>
          </w:tcPr>
          <w:p w14:paraId="4B5747A4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Начин, поступак праћења</w:t>
            </w:r>
          </w:p>
        </w:tc>
        <w:tc>
          <w:tcPr>
            <w:tcW w:w="1832" w:type="dxa"/>
          </w:tcPr>
          <w:p w14:paraId="6E64339F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Носиоци евалуације</w:t>
            </w:r>
          </w:p>
        </w:tc>
        <w:tc>
          <w:tcPr>
            <w:tcW w:w="1766" w:type="dxa"/>
          </w:tcPr>
          <w:p w14:paraId="151D3AD3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Време евалуације</w:t>
            </w:r>
          </w:p>
        </w:tc>
      </w:tr>
      <w:tr w:rsidR="004157D2" w:rsidRPr="004157D2" w14:paraId="48EAFFDC" w14:textId="77777777" w:rsidTr="002562FF">
        <w:tc>
          <w:tcPr>
            <w:tcW w:w="2295" w:type="dxa"/>
          </w:tcPr>
          <w:p w14:paraId="7B58A073" w14:textId="77777777" w:rsidR="004157D2" w:rsidRPr="004157D2" w:rsidRDefault="004157D2" w:rsidP="004157D2">
            <w:pPr>
              <w:numPr>
                <w:ilvl w:val="2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bCs/>
                <w:lang w:val="sr-Cyrl-CS"/>
              </w:rPr>
              <w:t>Допуна плана рада  додатне подршке</w:t>
            </w:r>
          </w:p>
          <w:p w14:paraId="12106739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14:paraId="1A54AA89" w14:textId="77777777" w:rsidR="004157D2" w:rsidRPr="004157D2" w:rsidRDefault="004157D2" w:rsidP="004157D2">
            <w:pPr>
              <w:numPr>
                <w:ilvl w:val="2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bCs/>
                <w:lang w:val="sr-Cyrl-CS"/>
              </w:rPr>
              <w:t>Потписивање споразума о сарадњи</w:t>
            </w:r>
          </w:p>
          <w:p w14:paraId="3D1EFF6B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14:paraId="693987CE" w14:textId="77777777" w:rsidR="004157D2" w:rsidRPr="004157D2" w:rsidRDefault="004157D2" w:rsidP="004157D2">
            <w:pPr>
              <w:numPr>
                <w:ilvl w:val="2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bCs/>
                <w:lang w:val="sr-Cyrl-CS"/>
              </w:rPr>
              <w:t>Формирање мобилних тимова</w:t>
            </w:r>
          </w:p>
          <w:p w14:paraId="5F1BE52B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14:paraId="4C337BB6" w14:textId="77777777" w:rsidR="004157D2" w:rsidRPr="004157D2" w:rsidRDefault="004157D2" w:rsidP="004157D2">
            <w:pPr>
              <w:numPr>
                <w:ilvl w:val="2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t>Реализовање услуга додатне подршке у матичној установи детета/ученика</w:t>
            </w:r>
          </w:p>
        </w:tc>
        <w:tc>
          <w:tcPr>
            <w:tcW w:w="1793" w:type="dxa"/>
          </w:tcPr>
          <w:p w14:paraId="6E1DCDD4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Тим за додатну подршку</w:t>
            </w:r>
          </w:p>
          <w:p w14:paraId="086E409F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8B1B7F5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24EADB37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Директор</w:t>
            </w:r>
          </w:p>
          <w:p w14:paraId="60E8A312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7C4DE6D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695E339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2F3AE391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Координатор тима за додатну подршку</w:t>
            </w:r>
          </w:p>
          <w:p w14:paraId="0138EDB3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0038C1A" w14:textId="073E1E93" w:rsidR="004157D2" w:rsidRPr="004157D2" w:rsidRDefault="003D695B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Мобилни т</w:t>
            </w:r>
            <w:r w:rsidR="004157D2" w:rsidRPr="004157D2">
              <w:rPr>
                <w:rFonts w:ascii="Times New Roman" w:eastAsia="Calibri" w:hAnsi="Times New Roman" w:cs="Times New Roman"/>
                <w:lang w:val="sr-Cyrl-CS"/>
              </w:rPr>
              <w:t>им за додатну подршку</w:t>
            </w:r>
          </w:p>
        </w:tc>
        <w:tc>
          <w:tcPr>
            <w:tcW w:w="1773" w:type="dxa"/>
          </w:tcPr>
          <w:p w14:paraId="23226B09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Септембар</w:t>
            </w:r>
          </w:p>
          <w:p w14:paraId="7A70EFF9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9B3241C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87D1B5D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28FACC9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Септембар</w:t>
            </w:r>
          </w:p>
          <w:p w14:paraId="5CE44102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B9EC717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5489445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C6D0FE1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Септембар</w:t>
            </w:r>
          </w:p>
          <w:p w14:paraId="5F070B65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2C4D07AC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222C0D21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F0074F2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Током године</w:t>
            </w:r>
          </w:p>
        </w:tc>
        <w:tc>
          <w:tcPr>
            <w:tcW w:w="1761" w:type="dxa"/>
          </w:tcPr>
          <w:p w14:paraId="1F93261B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 xml:space="preserve">Допуњен план </w:t>
            </w:r>
          </w:p>
          <w:p w14:paraId="6B29AA81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87F08C1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7C7FB18C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9CB351B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Потписана 2 споразума</w:t>
            </w:r>
          </w:p>
          <w:p w14:paraId="13C1205B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73030AD6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6C3B465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Формирана 2 мобилна тима</w:t>
            </w:r>
          </w:p>
          <w:p w14:paraId="2CEC5BE3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28DDB1A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171B1A70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Реализоване услуге мобилних тимова у 2 установе</w:t>
            </w:r>
          </w:p>
        </w:tc>
        <w:tc>
          <w:tcPr>
            <w:tcW w:w="1730" w:type="dxa"/>
          </w:tcPr>
          <w:p w14:paraId="05D1F1B1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Извештај</w:t>
            </w:r>
          </w:p>
          <w:p w14:paraId="6231C3DA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2A337703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13696863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DD65D94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Годишњи извештај директора</w:t>
            </w:r>
          </w:p>
          <w:p w14:paraId="33D0D8C6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E18EDE2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D6ADBA8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Извештај</w:t>
            </w:r>
          </w:p>
          <w:p w14:paraId="17798CE2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2D1E6D34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3503917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7AAC8A0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Образац 3</w:t>
            </w:r>
          </w:p>
          <w:p w14:paraId="2DDF6E7B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F9E32AE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230B40C9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C75A42E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832" w:type="dxa"/>
          </w:tcPr>
          <w:p w14:paraId="782857CB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Тим за додатну подршку</w:t>
            </w:r>
          </w:p>
          <w:p w14:paraId="3EBD0AD8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7555E34C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7AFDCAD9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Директор</w:t>
            </w:r>
          </w:p>
          <w:p w14:paraId="755BEAED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2508F4A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795FA33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FAC5B14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Тим за додатну подршку</w:t>
            </w:r>
          </w:p>
          <w:p w14:paraId="722F0553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10EC330C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06F0A6E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Тим за додоатну подршку</w:t>
            </w:r>
          </w:p>
        </w:tc>
        <w:tc>
          <w:tcPr>
            <w:tcW w:w="1766" w:type="dxa"/>
          </w:tcPr>
          <w:p w14:paraId="4EF00B35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Крај првог полугодишта</w:t>
            </w:r>
          </w:p>
          <w:p w14:paraId="69EAC3A6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E609783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AA15F20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Крај школске године</w:t>
            </w:r>
          </w:p>
          <w:p w14:paraId="6BCAFCB4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54D7A6D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85E9D4F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Крај школске године</w:t>
            </w:r>
          </w:p>
          <w:p w14:paraId="10C5C741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E79BD24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F59CE37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Крај школске године</w:t>
            </w:r>
          </w:p>
          <w:p w14:paraId="63490066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2A142F8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7F92C582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CB00CE2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4157D2" w:rsidRPr="004157D2" w14:paraId="054DCF53" w14:textId="77777777" w:rsidTr="002562FF">
        <w:tc>
          <w:tcPr>
            <w:tcW w:w="2295" w:type="dxa"/>
          </w:tcPr>
          <w:p w14:paraId="7A6678E1" w14:textId="02721B63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bCs/>
                <w:lang w:val="sr-Cyrl-CS"/>
              </w:rPr>
              <w:t>2.2.1. Израда групних програма додатне подршке за ученике из редовног</w:t>
            </w:r>
            <w:r w:rsidR="00E74543">
              <w:rPr>
                <w:rFonts w:ascii="Times New Roman" w:eastAsia="Calibri" w:hAnsi="Times New Roman" w:cs="Times New Roman"/>
                <w:bCs/>
                <w:lang w:val="sr-Cyrl-CS"/>
              </w:rPr>
              <w:t xml:space="preserve"> ВО</w:t>
            </w:r>
            <w:r w:rsidRPr="004157D2">
              <w:rPr>
                <w:rFonts w:ascii="Times New Roman" w:eastAsia="Calibri" w:hAnsi="Times New Roman" w:cs="Times New Roman"/>
                <w:bCs/>
                <w:lang w:val="sr-Cyrl-CS"/>
              </w:rPr>
              <w:t xml:space="preserve"> система </w:t>
            </w:r>
          </w:p>
          <w:p w14:paraId="48384766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sr-Cyrl-CS"/>
              </w:rPr>
            </w:pPr>
          </w:p>
          <w:p w14:paraId="3217F10B" w14:textId="5456AEF6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bCs/>
                <w:lang w:val="sr-Cyrl-CS"/>
              </w:rPr>
              <w:t>2.2.2. Укључивање деце</w:t>
            </w:r>
            <w:r w:rsidR="00887F12">
              <w:rPr>
                <w:rFonts w:ascii="Times New Roman" w:eastAsia="Calibri" w:hAnsi="Times New Roman" w:cs="Times New Roman"/>
                <w:bCs/>
                <w:lang w:val="sr-Cyrl-CS"/>
              </w:rPr>
              <w:t>/ученика</w:t>
            </w:r>
            <w:r w:rsidRPr="004157D2">
              <w:rPr>
                <w:rFonts w:ascii="Times New Roman" w:eastAsia="Calibri" w:hAnsi="Times New Roman" w:cs="Times New Roman"/>
                <w:bCs/>
                <w:lang w:val="sr-Cyrl-CS"/>
              </w:rPr>
              <w:t xml:space="preserve"> у групне програме према њиховим потребама</w:t>
            </w:r>
          </w:p>
          <w:p w14:paraId="5B86F66E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sr-Cyrl-CS"/>
              </w:rPr>
            </w:pPr>
          </w:p>
          <w:p w14:paraId="2BDF37B4" w14:textId="77777777" w:rsid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bCs/>
                <w:lang w:val="sr-Cyrl-CS"/>
              </w:rPr>
              <w:t xml:space="preserve">2.2.3. Реализација групних програма </w:t>
            </w:r>
          </w:p>
          <w:p w14:paraId="63A8C615" w14:textId="6E7C2689" w:rsidR="002D1D81" w:rsidRPr="004157D2" w:rsidRDefault="002D1D81" w:rsidP="004157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sr-Cyrl-CS"/>
              </w:rPr>
            </w:pPr>
          </w:p>
        </w:tc>
        <w:tc>
          <w:tcPr>
            <w:tcW w:w="1793" w:type="dxa"/>
          </w:tcPr>
          <w:p w14:paraId="5CC3F196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Тим за додатну подршку</w:t>
            </w:r>
          </w:p>
          <w:p w14:paraId="6417FF27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7A45815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6D3DA19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862BAF6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EAB4CF5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CB40175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Тим за додатну подршку</w:t>
            </w:r>
          </w:p>
          <w:p w14:paraId="00A8D706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84DBBC5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929766C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Тим за додатну подршку</w:t>
            </w:r>
          </w:p>
        </w:tc>
        <w:tc>
          <w:tcPr>
            <w:tcW w:w="1773" w:type="dxa"/>
          </w:tcPr>
          <w:p w14:paraId="16B0C3DC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Септембар</w:t>
            </w:r>
          </w:p>
          <w:p w14:paraId="1656925C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1239992F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6B657AC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C4E32C8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EFEFF91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79F4081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137A851C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Током године</w:t>
            </w:r>
          </w:p>
          <w:p w14:paraId="5E513A64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D3A0982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68BB1BE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182EA70F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Током године</w:t>
            </w:r>
          </w:p>
        </w:tc>
        <w:tc>
          <w:tcPr>
            <w:tcW w:w="1761" w:type="dxa"/>
          </w:tcPr>
          <w:p w14:paraId="50CBA68A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Израђено 5 нових програма</w:t>
            </w:r>
          </w:p>
          <w:p w14:paraId="2FC0EFE6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17C01663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F27808C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97B579E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BDD43A8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Укључено 20% деце у нове групне третмане</w:t>
            </w:r>
          </w:p>
          <w:p w14:paraId="73EAF300" w14:textId="77777777" w:rsidR="004157D2" w:rsidRPr="004157D2" w:rsidRDefault="004157D2" w:rsidP="002D1D81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1779493A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Реализована 3 програма</w:t>
            </w:r>
          </w:p>
        </w:tc>
        <w:tc>
          <w:tcPr>
            <w:tcW w:w="1730" w:type="dxa"/>
          </w:tcPr>
          <w:p w14:paraId="22FB0439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Школски програм</w:t>
            </w:r>
          </w:p>
          <w:p w14:paraId="12DDC37F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0A188DF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00CB385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724FCD5B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7A86064E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Образац 3</w:t>
            </w:r>
          </w:p>
          <w:p w14:paraId="02ACCE0F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A69C255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6510928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DD8F894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7C536AF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Образац 3</w:t>
            </w:r>
          </w:p>
        </w:tc>
        <w:tc>
          <w:tcPr>
            <w:tcW w:w="1832" w:type="dxa"/>
          </w:tcPr>
          <w:p w14:paraId="23CFA73A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Тим за додатну подршку</w:t>
            </w:r>
          </w:p>
          <w:p w14:paraId="704F12C4" w14:textId="77777777" w:rsidR="004157D2" w:rsidRPr="004157D2" w:rsidRDefault="004157D2" w:rsidP="004157D2">
            <w:pPr>
              <w:tabs>
                <w:tab w:val="left" w:pos="1584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ab/>
            </w:r>
          </w:p>
          <w:p w14:paraId="248FD9F9" w14:textId="77777777" w:rsidR="004157D2" w:rsidRPr="004157D2" w:rsidRDefault="004157D2" w:rsidP="004157D2">
            <w:pPr>
              <w:tabs>
                <w:tab w:val="left" w:pos="1584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DA9E72B" w14:textId="77777777" w:rsidR="004157D2" w:rsidRPr="004157D2" w:rsidRDefault="004157D2" w:rsidP="004157D2">
            <w:pPr>
              <w:tabs>
                <w:tab w:val="left" w:pos="1584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A1641ED" w14:textId="77777777" w:rsidR="004157D2" w:rsidRPr="004157D2" w:rsidRDefault="004157D2" w:rsidP="004157D2">
            <w:pPr>
              <w:tabs>
                <w:tab w:val="left" w:pos="1584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2EBEAC2" w14:textId="77777777" w:rsidR="004157D2" w:rsidRPr="004157D2" w:rsidRDefault="004157D2" w:rsidP="004157D2">
            <w:pPr>
              <w:tabs>
                <w:tab w:val="left" w:pos="1584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Тим за додатну подршку</w:t>
            </w:r>
          </w:p>
          <w:p w14:paraId="2F99B6CC" w14:textId="77777777" w:rsidR="004157D2" w:rsidRPr="004157D2" w:rsidRDefault="004157D2" w:rsidP="004157D2">
            <w:pPr>
              <w:tabs>
                <w:tab w:val="left" w:pos="1584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7066AEE" w14:textId="77777777" w:rsidR="004157D2" w:rsidRPr="004157D2" w:rsidRDefault="004157D2" w:rsidP="004157D2">
            <w:pPr>
              <w:tabs>
                <w:tab w:val="left" w:pos="1584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C410D7F" w14:textId="77777777" w:rsidR="004157D2" w:rsidRPr="004157D2" w:rsidRDefault="004157D2" w:rsidP="004157D2">
            <w:pPr>
              <w:tabs>
                <w:tab w:val="left" w:pos="1584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6AF7D3B" w14:textId="77777777" w:rsidR="004157D2" w:rsidRPr="004157D2" w:rsidRDefault="004157D2" w:rsidP="004157D2">
            <w:pPr>
              <w:tabs>
                <w:tab w:val="left" w:pos="1584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Тим за додатну подршку</w:t>
            </w:r>
          </w:p>
        </w:tc>
        <w:tc>
          <w:tcPr>
            <w:tcW w:w="1766" w:type="dxa"/>
          </w:tcPr>
          <w:p w14:paraId="05640DD7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Крај првог полугодишта</w:t>
            </w:r>
          </w:p>
          <w:p w14:paraId="6A739691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F6431FB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71DE6D4E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7D1444BD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D9E0D29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Крај школске године</w:t>
            </w:r>
          </w:p>
          <w:p w14:paraId="036B932C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0F9B814" w14:textId="2D68B774" w:rsid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2552A66C" w14:textId="77777777" w:rsidR="002D1D81" w:rsidRPr="004157D2" w:rsidRDefault="002D1D81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1717C0D8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Крај школске године</w:t>
            </w:r>
          </w:p>
        </w:tc>
      </w:tr>
      <w:bookmarkEnd w:id="1"/>
    </w:tbl>
    <w:p w14:paraId="5BB94AEC" w14:textId="7B6A4285" w:rsidR="002D1D81" w:rsidRDefault="002D1D81" w:rsidP="002562F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1793"/>
        <w:gridCol w:w="1773"/>
        <w:gridCol w:w="1761"/>
        <w:gridCol w:w="1730"/>
        <w:gridCol w:w="1832"/>
        <w:gridCol w:w="1766"/>
      </w:tblGrid>
      <w:tr w:rsidR="00DD3AB7" w:rsidRPr="004157D2" w14:paraId="24BF077A" w14:textId="77777777" w:rsidTr="00B11DEF">
        <w:tc>
          <w:tcPr>
            <w:tcW w:w="2295" w:type="dxa"/>
          </w:tcPr>
          <w:p w14:paraId="507E2035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1793" w:type="dxa"/>
          </w:tcPr>
          <w:p w14:paraId="11A66FE4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Задужене особе</w:t>
            </w:r>
          </w:p>
        </w:tc>
        <w:tc>
          <w:tcPr>
            <w:tcW w:w="1773" w:type="dxa"/>
          </w:tcPr>
          <w:p w14:paraId="391F411D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1761" w:type="dxa"/>
          </w:tcPr>
          <w:p w14:paraId="7F11D3B7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Индикатор</w:t>
            </w:r>
          </w:p>
        </w:tc>
        <w:tc>
          <w:tcPr>
            <w:tcW w:w="1730" w:type="dxa"/>
          </w:tcPr>
          <w:p w14:paraId="69F4200B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Начин, поступак праћења</w:t>
            </w:r>
          </w:p>
        </w:tc>
        <w:tc>
          <w:tcPr>
            <w:tcW w:w="1832" w:type="dxa"/>
          </w:tcPr>
          <w:p w14:paraId="557E3CE8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Носиоци евалуације</w:t>
            </w:r>
          </w:p>
        </w:tc>
        <w:tc>
          <w:tcPr>
            <w:tcW w:w="1766" w:type="dxa"/>
          </w:tcPr>
          <w:p w14:paraId="66F3743C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Време евалуације</w:t>
            </w:r>
          </w:p>
        </w:tc>
      </w:tr>
      <w:tr w:rsidR="00DD3AB7" w:rsidRPr="004157D2" w14:paraId="666A1933" w14:textId="77777777" w:rsidTr="00B11DEF">
        <w:tc>
          <w:tcPr>
            <w:tcW w:w="2295" w:type="dxa"/>
          </w:tcPr>
          <w:p w14:paraId="4F8E9974" w14:textId="6DF88C2C" w:rsidR="00DD3AB7" w:rsidRPr="00DD3AB7" w:rsidRDefault="00DD3AB7" w:rsidP="00DD3AB7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D3AB7">
              <w:rPr>
                <w:rFonts w:ascii="Times New Roman" w:eastAsia="Calibri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val="sr-Cyrl-CS"/>
              </w:rPr>
              <w:t xml:space="preserve">Формирање тима за превенцију </w:t>
            </w:r>
            <w:r w:rsidR="00D641F2">
              <w:rPr>
                <w:rFonts w:ascii="Times New Roman" w:eastAsia="Calibri" w:hAnsi="Times New Roman" w:cs="Times New Roman"/>
                <w:bCs/>
                <w:lang w:val="sr-Cyrl-CS"/>
              </w:rPr>
              <w:t>осипања ученика из ОС</w:t>
            </w:r>
          </w:p>
          <w:p w14:paraId="2CA1D195" w14:textId="77777777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14:paraId="56F1FDD2" w14:textId="4FE3E7BB" w:rsidR="00DD3AB7" w:rsidRPr="00DD3AB7" w:rsidRDefault="00D641F2" w:rsidP="00DD3AB7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lang w:val="sr-Cyrl-CS"/>
              </w:rPr>
              <w:t xml:space="preserve">Израда плана рада </w:t>
            </w:r>
          </w:p>
          <w:p w14:paraId="1CA34013" w14:textId="1BB9EA40" w:rsidR="00DD3AB7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14:paraId="465C5A36" w14:textId="5FFDB5F6" w:rsidR="00D641F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14:paraId="233A913C" w14:textId="002378EA" w:rsidR="00D641F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14:paraId="6BE25CC8" w14:textId="77777777" w:rsidR="00B56775" w:rsidRPr="004157D2" w:rsidRDefault="00B56775" w:rsidP="00B11D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14:paraId="3DDDEA20" w14:textId="3B194054" w:rsidR="00DD3AB7" w:rsidRPr="004157D2" w:rsidRDefault="007C1174" w:rsidP="00DD3AB7">
            <w:pPr>
              <w:numPr>
                <w:ilvl w:val="2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lang w:val="sr-Cyrl-CS"/>
              </w:rPr>
              <w:t>Реализовање активности дефинисане планом</w:t>
            </w:r>
          </w:p>
          <w:p w14:paraId="056BA392" w14:textId="77777777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14:paraId="0D6ED8A1" w14:textId="3DD1C7AD" w:rsidR="00DD3AB7" w:rsidRPr="004157D2" w:rsidRDefault="00DD3AB7" w:rsidP="00B5677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93" w:type="dxa"/>
          </w:tcPr>
          <w:p w14:paraId="707961FE" w14:textId="11F8B272" w:rsidR="00DD3AB7" w:rsidRPr="004157D2" w:rsidRDefault="00D641F2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Директор</w:t>
            </w:r>
          </w:p>
          <w:p w14:paraId="7BB12E61" w14:textId="77777777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74D28A9" w14:textId="6602D948" w:rsidR="00DD3AB7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165688BC" w14:textId="10C84527" w:rsidR="00D641F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E11AD20" w14:textId="372B9B2A" w:rsidR="00D641F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1EEC5B86" w14:textId="6C7FDF2C" w:rsidR="00D641F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0A17D5F" w14:textId="77777777" w:rsidR="00D641F2" w:rsidRPr="004157D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61DCB1D" w14:textId="65A3086B" w:rsidR="00DD3AB7" w:rsidRPr="004157D2" w:rsidRDefault="00D641F2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Тим за превенцију осипања ученика</w:t>
            </w:r>
          </w:p>
          <w:p w14:paraId="5DD820FB" w14:textId="660E5233" w:rsidR="00DD3AB7" w:rsidRDefault="00DD3AB7" w:rsidP="007C11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E746C2E" w14:textId="77777777" w:rsidR="00B56775" w:rsidRPr="004157D2" w:rsidRDefault="00B56775" w:rsidP="007C11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181486F5" w14:textId="77777777" w:rsidR="007C1174" w:rsidRPr="004157D2" w:rsidRDefault="007C1174" w:rsidP="007C1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Тим за превенцију осипања ученика</w:t>
            </w:r>
          </w:p>
          <w:p w14:paraId="1977C62E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22FA97DF" w14:textId="08C73E11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773" w:type="dxa"/>
          </w:tcPr>
          <w:p w14:paraId="02A11298" w14:textId="7E1F8B02" w:rsidR="00DD3AB7" w:rsidRPr="004157D2" w:rsidRDefault="00D641F2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Август</w:t>
            </w:r>
          </w:p>
          <w:p w14:paraId="7852F6C1" w14:textId="77777777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21D14A65" w14:textId="1451036D" w:rsidR="00DD3AB7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2FD38F4" w14:textId="477E9FA3" w:rsidR="00D641F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FBF167E" w14:textId="40CECE4B" w:rsidR="00D641F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8CCEA03" w14:textId="77777777" w:rsidR="00D641F2" w:rsidRPr="004157D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751FCE0B" w14:textId="77777777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0307587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Септембар</w:t>
            </w:r>
          </w:p>
          <w:p w14:paraId="3E19ADDC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7A2FA763" w14:textId="77777777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11357256" w14:textId="18E26FBC" w:rsidR="00DD3AB7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1E536F8" w14:textId="117AA05D" w:rsidR="00D641F2" w:rsidRDefault="00D641F2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2866C237" w14:textId="77777777" w:rsidR="00D641F2" w:rsidRPr="004157D2" w:rsidRDefault="00D641F2" w:rsidP="00D641F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A6FF9F9" w14:textId="4CE58630" w:rsidR="00DD3AB7" w:rsidRPr="004157D2" w:rsidRDefault="007C1174" w:rsidP="007C1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Током године</w:t>
            </w:r>
          </w:p>
          <w:p w14:paraId="44D5B028" w14:textId="77777777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4D3BB2F" w14:textId="77777777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9C0CCF2" w14:textId="77777777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48335B5" w14:textId="5EA4B8B0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761" w:type="dxa"/>
          </w:tcPr>
          <w:p w14:paraId="48B039C5" w14:textId="11863DF0" w:rsidR="00DD3AB7" w:rsidRPr="004157D2" w:rsidRDefault="00D641F2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Формиран тим</w:t>
            </w:r>
          </w:p>
          <w:p w14:paraId="2BA50C51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75D6396B" w14:textId="483A5BF7" w:rsidR="00DD3AB7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1E6FBA2" w14:textId="155034B8" w:rsidR="00D641F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1033988" w14:textId="33C2FA36" w:rsidR="00D641F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A05C15B" w14:textId="77777777" w:rsidR="00D641F2" w:rsidRPr="004157D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665AE57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75DE0BCE" w14:textId="020B5251" w:rsidR="00DD3AB7" w:rsidRPr="004157D2" w:rsidRDefault="00D641F2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Израђен план</w:t>
            </w:r>
          </w:p>
          <w:p w14:paraId="6277D39F" w14:textId="77777777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29FE6948" w14:textId="1C59C4D1" w:rsidR="00DD3AB7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AE0568D" w14:textId="4B6523C8" w:rsidR="007C1174" w:rsidRDefault="007C1174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21A9138" w14:textId="77777777" w:rsidR="007C1174" w:rsidRPr="004157D2" w:rsidRDefault="007C1174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B71AA92" w14:textId="77777777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12B548F" w14:textId="77777777" w:rsidR="00DD3AB7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Реализован</w:t>
            </w:r>
            <w:r w:rsidR="0060127D">
              <w:rPr>
                <w:rFonts w:ascii="Times New Roman" w:eastAsia="Calibri" w:hAnsi="Times New Roman" w:cs="Times New Roman"/>
                <w:lang w:val="sr-Cyrl-CS"/>
              </w:rPr>
              <w:t>о</w:t>
            </w:r>
            <w:r w:rsidRPr="004157D2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="0060127D">
              <w:rPr>
                <w:rFonts w:ascii="Times New Roman" w:eastAsia="Calibri" w:hAnsi="Times New Roman" w:cs="Times New Roman"/>
                <w:lang w:val="sr-Cyrl-CS"/>
              </w:rPr>
              <w:t xml:space="preserve">70% </w:t>
            </w:r>
          </w:p>
          <w:p w14:paraId="6F6BAA7C" w14:textId="77777777" w:rsidR="0060127D" w:rsidRDefault="0060127D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737E8695" w14:textId="77777777" w:rsidR="0060127D" w:rsidRDefault="0060127D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2A98845" w14:textId="107855C1" w:rsidR="0060127D" w:rsidRPr="004157D2" w:rsidRDefault="0060127D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730" w:type="dxa"/>
          </w:tcPr>
          <w:p w14:paraId="2CDD81C1" w14:textId="3D7EC983" w:rsidR="00DD3AB7" w:rsidRPr="004157D2" w:rsidRDefault="00D641F2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Годишњи план рада школе</w:t>
            </w:r>
          </w:p>
          <w:p w14:paraId="48C795EA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2BCF12D1" w14:textId="29D7B4CC" w:rsidR="00DD3AB7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33FCFCC" w14:textId="5213AF35" w:rsidR="00D641F2" w:rsidRDefault="00D641F2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83565E2" w14:textId="77777777" w:rsidR="00D641F2" w:rsidRPr="004157D2" w:rsidRDefault="00D641F2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211A97A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A9F8716" w14:textId="4695D915" w:rsidR="00DD3AB7" w:rsidRPr="004157D2" w:rsidRDefault="007C1174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Записник са састанка тима</w:t>
            </w:r>
            <w:r w:rsidR="0060127D">
              <w:rPr>
                <w:rFonts w:ascii="Times New Roman" w:eastAsia="Calibri" w:hAnsi="Times New Roman" w:cs="Times New Roman"/>
                <w:lang w:val="sr-Cyrl-CS"/>
              </w:rPr>
              <w:t>, ГПРШ</w:t>
            </w:r>
          </w:p>
          <w:p w14:paraId="150E21B3" w14:textId="77777777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A2F872C" w14:textId="63671200" w:rsidR="00DD3AB7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42A7C6B" w14:textId="77777777" w:rsidR="00B56775" w:rsidRPr="004157D2" w:rsidRDefault="00B56775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7B22DBF" w14:textId="77777777" w:rsidR="007C1174" w:rsidRPr="004157D2" w:rsidRDefault="007C1174" w:rsidP="007C1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Записници са састанака</w:t>
            </w:r>
          </w:p>
          <w:p w14:paraId="76F24ECC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8C5EF34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C768AE9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72C81DC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17E9DE7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17C7D9C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FEBA995" w14:textId="77777777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832" w:type="dxa"/>
          </w:tcPr>
          <w:p w14:paraId="5ED57FC9" w14:textId="7C067831" w:rsidR="00DD3AB7" w:rsidRPr="004157D2" w:rsidRDefault="00D641F2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Тим за ШРП</w:t>
            </w:r>
          </w:p>
          <w:p w14:paraId="3F9426E0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1A42596" w14:textId="1F3DF9E5" w:rsidR="00DD3AB7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27A8970A" w14:textId="09B7341A" w:rsidR="00D641F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4567846" w14:textId="4B663C96" w:rsidR="00D641F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2C2F1671" w14:textId="257CBFA0" w:rsidR="00D641F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DD0170C" w14:textId="77777777" w:rsidR="00D641F2" w:rsidRPr="004157D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142A68A" w14:textId="5F0122AA" w:rsidR="00DD3AB7" w:rsidRPr="004157D2" w:rsidRDefault="00D641F2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Тим за превенцију осипања ученика</w:t>
            </w:r>
          </w:p>
          <w:p w14:paraId="74FBB4B3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C2FC676" w14:textId="77777777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9A4FEB4" w14:textId="77777777" w:rsidR="0060127D" w:rsidRPr="004157D2" w:rsidRDefault="0060127D" w:rsidP="00601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Тим за превенцију осипања ученика</w:t>
            </w:r>
          </w:p>
          <w:p w14:paraId="600E392E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1CB4872F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4B2D803" w14:textId="704E1FB6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766" w:type="dxa"/>
          </w:tcPr>
          <w:p w14:paraId="6C15BEEF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Крај првог полугодишта</w:t>
            </w:r>
          </w:p>
          <w:p w14:paraId="194ABA7B" w14:textId="77777777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2E0CAA3" w14:textId="3A86CD1C" w:rsidR="00DD3AB7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07775A6" w14:textId="61E95046" w:rsidR="00D641F2" w:rsidRDefault="00D641F2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EB967A5" w14:textId="39C9F318" w:rsidR="00D641F2" w:rsidRDefault="00D641F2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137FA482" w14:textId="77777777" w:rsidR="00D641F2" w:rsidRPr="004157D2" w:rsidRDefault="00D641F2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4CAB3C4" w14:textId="628B7950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 xml:space="preserve">Крај </w:t>
            </w:r>
            <w:r w:rsidR="00D641F2">
              <w:rPr>
                <w:rFonts w:ascii="Times New Roman" w:eastAsia="Calibri" w:hAnsi="Times New Roman" w:cs="Times New Roman"/>
                <w:lang w:val="sr-Cyrl-CS"/>
              </w:rPr>
              <w:t>првог полугодишта</w:t>
            </w:r>
          </w:p>
          <w:p w14:paraId="4F5F5D43" w14:textId="77777777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1889C53C" w14:textId="6F385018" w:rsidR="00DD3AB7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E658E52" w14:textId="19CC0813" w:rsidR="0060127D" w:rsidRDefault="0060127D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35E7BB9" w14:textId="77777777" w:rsidR="0060127D" w:rsidRPr="004157D2" w:rsidRDefault="0060127D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786045DE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Крај школске године</w:t>
            </w:r>
          </w:p>
          <w:p w14:paraId="206542E5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7C41EBC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809C957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A7DE3B9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7A96173B" w14:textId="77777777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B062944" w14:textId="77777777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</w:tbl>
    <w:p w14:paraId="3686D63D" w14:textId="6DD5A79E" w:rsidR="00DD3AB7" w:rsidRDefault="00DD3AB7" w:rsidP="002562F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88C40D9" w14:textId="77A0A6C3" w:rsidR="00DD3AB7" w:rsidRDefault="00DD3AB7" w:rsidP="002562F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92A7030" w14:textId="1C1ECA44" w:rsidR="00DD3AB7" w:rsidRDefault="00DD3AB7" w:rsidP="002562F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4424A99" w14:textId="5E34BCC0" w:rsidR="00DD3AB7" w:rsidRDefault="00DD3AB7" w:rsidP="002562F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8BE82EC" w14:textId="77777777" w:rsidR="00DD3AB7" w:rsidRDefault="00DD3AB7" w:rsidP="002562F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282455" w14:textId="314FC159" w:rsidR="002562FF" w:rsidRPr="002502D6" w:rsidRDefault="002562FF" w:rsidP="002562FF">
      <w:pPr>
        <w:rPr>
          <w:rFonts w:ascii="Times New Roman" w:hAnsi="Times New Roman" w:cs="Times New Roman"/>
          <w:b/>
          <w:sz w:val="24"/>
          <w:szCs w:val="24"/>
        </w:rPr>
      </w:pPr>
      <w:r w:rsidRPr="00941AAD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ОБЛАСТ:  </w:t>
      </w:r>
      <w:r>
        <w:rPr>
          <w:rFonts w:ascii="Times New Roman" w:hAnsi="Times New Roman" w:cs="Times New Roman"/>
          <w:b/>
          <w:sz w:val="24"/>
          <w:szCs w:val="24"/>
        </w:rPr>
        <w:t>РЕСУРСИ</w:t>
      </w:r>
    </w:p>
    <w:p w14:paraId="3906B4AF" w14:textId="77777777" w:rsidR="002562FF" w:rsidRPr="002502D6" w:rsidRDefault="002562FF" w:rsidP="002562FF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ПРИОРИТЕТ 1: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Материјално - технички ресурси</w:t>
      </w:r>
    </w:p>
    <w:p w14:paraId="514E7551" w14:textId="77777777" w:rsidR="002562FF" w:rsidRPr="00941AAD" w:rsidRDefault="002562FF" w:rsidP="002562F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41AAD">
        <w:rPr>
          <w:rFonts w:ascii="Times New Roman" w:hAnsi="Times New Roman" w:cs="Times New Roman"/>
          <w:b/>
          <w:sz w:val="24"/>
          <w:szCs w:val="24"/>
          <w:lang w:val="sr-Cyrl-CS"/>
        </w:rPr>
        <w:t>Шта је до сада урађено:</w:t>
      </w:r>
    </w:p>
    <w:p w14:paraId="49F772CD" w14:textId="77777777" w:rsidR="002562FF" w:rsidRDefault="002562FF" w:rsidP="002562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Побољшана покривеност школе безичним интернетом</w:t>
      </w:r>
    </w:p>
    <w:p w14:paraId="34FBFC2A" w14:textId="77777777" w:rsidR="002562FF" w:rsidRDefault="002562FF" w:rsidP="002562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Обезебеђена боља покривеност видео надзором просторија у школи и око школе</w:t>
      </w:r>
    </w:p>
    <w:p w14:paraId="42059AFE" w14:textId="77777777" w:rsidR="002562FF" w:rsidRDefault="002562FF" w:rsidP="002562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Сви кабинети и учионице у школи опремљени су рачунарском опремом</w:t>
      </w:r>
    </w:p>
    <w:p w14:paraId="6C17E3E7" w14:textId="77777777" w:rsidR="002562FF" w:rsidRDefault="002562FF" w:rsidP="002562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Постављена је интерактивна табла у продуженом боравку</w:t>
      </w:r>
    </w:p>
    <w:p w14:paraId="6B8F08C1" w14:textId="77777777" w:rsidR="002562FF" w:rsidRDefault="002562FF" w:rsidP="002562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Реновирана је учионица продуженог боравка</w:t>
      </w:r>
    </w:p>
    <w:p w14:paraId="694FCD6C" w14:textId="77777777" w:rsidR="002562FF" w:rsidRDefault="002562FF" w:rsidP="002562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Реновирани ученички тоалети</w:t>
      </w:r>
    </w:p>
    <w:p w14:paraId="35888512" w14:textId="77777777" w:rsidR="002562FF" w:rsidRDefault="002562FF" w:rsidP="002562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Повећан библиотечки фонд</w:t>
      </w:r>
    </w:p>
    <w:p w14:paraId="5165DF67" w14:textId="77777777" w:rsidR="002562FF" w:rsidRDefault="002562FF" w:rsidP="002562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Набављени спортски реквизити и опрема</w:t>
      </w:r>
    </w:p>
    <w:p w14:paraId="4C38406B" w14:textId="77777777" w:rsidR="002562FF" w:rsidRDefault="002562FF" w:rsidP="002562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Набављена додатна дидактичка средства</w:t>
      </w:r>
    </w:p>
    <w:p w14:paraId="250C2615" w14:textId="77777777" w:rsidR="002562FF" w:rsidRPr="00015190" w:rsidRDefault="002562FF" w:rsidP="002562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Претплаћеност на платформу </w:t>
      </w:r>
      <w:r>
        <w:rPr>
          <w:rFonts w:ascii="Times New Roman" w:hAnsi="Times New Roman" w:cs="Times New Roman"/>
          <w:b/>
          <w:sz w:val="24"/>
          <w:szCs w:val="24"/>
        </w:rPr>
        <w:t>wordwall</w:t>
      </w:r>
    </w:p>
    <w:p w14:paraId="42F43248" w14:textId="4BC7E89C" w:rsidR="002562FF" w:rsidRPr="009F660D" w:rsidRDefault="002562FF" w:rsidP="004B1F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Дониран лаптоп рачунар</w:t>
      </w:r>
    </w:p>
    <w:tbl>
      <w:tblPr>
        <w:tblStyle w:val="TableGrid"/>
        <w:tblW w:w="13176" w:type="dxa"/>
        <w:tblInd w:w="-113" w:type="dxa"/>
        <w:tblLook w:val="04A0" w:firstRow="1" w:lastRow="0" w:firstColumn="1" w:lastColumn="0" w:noHBand="0" w:noVBand="1"/>
      </w:tblPr>
      <w:tblGrid>
        <w:gridCol w:w="113"/>
        <w:gridCol w:w="2172"/>
        <w:gridCol w:w="1834"/>
        <w:gridCol w:w="782"/>
        <w:gridCol w:w="1111"/>
        <w:gridCol w:w="1793"/>
        <w:gridCol w:w="1785"/>
        <w:gridCol w:w="99"/>
        <w:gridCol w:w="1682"/>
        <w:gridCol w:w="1805"/>
      </w:tblGrid>
      <w:tr w:rsidR="002562FF" w14:paraId="5F529359" w14:textId="77777777" w:rsidTr="004B1F12">
        <w:trPr>
          <w:gridBefore w:val="1"/>
          <w:gridAfter w:val="2"/>
          <w:wBefore w:w="113" w:type="dxa"/>
          <w:wAfter w:w="3487" w:type="dxa"/>
        </w:trPr>
        <w:tc>
          <w:tcPr>
            <w:tcW w:w="4788" w:type="dxa"/>
            <w:gridSpan w:val="3"/>
          </w:tcPr>
          <w:p w14:paraId="1AC3824A" w14:textId="77777777" w:rsidR="002562FF" w:rsidRDefault="002562FF" w:rsidP="004B1F1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5B908DC9" w14:textId="4011D8DA" w:rsidR="002562FF" w:rsidRDefault="002562FF" w:rsidP="004B1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РАЗВОЈНИ ЦИЉЕВИ</w:t>
            </w:r>
          </w:p>
        </w:tc>
        <w:tc>
          <w:tcPr>
            <w:tcW w:w="4788" w:type="dxa"/>
            <w:gridSpan w:val="4"/>
          </w:tcPr>
          <w:p w14:paraId="2DA6EEC3" w14:textId="77777777" w:rsidR="002562FF" w:rsidRDefault="002562FF" w:rsidP="000E33B5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782284EE" w14:textId="77777777" w:rsidR="002562FF" w:rsidRDefault="002562FF" w:rsidP="000E3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ЗАДАЦИ</w:t>
            </w:r>
          </w:p>
        </w:tc>
      </w:tr>
      <w:tr w:rsidR="002562FF" w14:paraId="069AA8A7" w14:textId="77777777" w:rsidTr="004B1F12">
        <w:trPr>
          <w:gridBefore w:val="1"/>
          <w:gridAfter w:val="2"/>
          <w:wBefore w:w="113" w:type="dxa"/>
          <w:wAfter w:w="3487" w:type="dxa"/>
        </w:trPr>
        <w:tc>
          <w:tcPr>
            <w:tcW w:w="4788" w:type="dxa"/>
            <w:gridSpan w:val="3"/>
          </w:tcPr>
          <w:p w14:paraId="7DEBA4F4" w14:textId="77777777" w:rsidR="002562FF" w:rsidRDefault="002562FF" w:rsidP="002562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Адаптација школских просторија и школског дворишта</w:t>
            </w:r>
          </w:p>
          <w:p w14:paraId="6204F482" w14:textId="77777777" w:rsidR="002562FF" w:rsidRPr="004B1F12" w:rsidRDefault="002562FF" w:rsidP="004B1F1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73250D4B" w14:textId="77777777" w:rsidR="002562FF" w:rsidRPr="005E63AF" w:rsidRDefault="002562FF" w:rsidP="000E33B5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788" w:type="dxa"/>
            <w:gridSpan w:val="4"/>
          </w:tcPr>
          <w:p w14:paraId="6F7BEFED" w14:textId="77777777" w:rsidR="002562FF" w:rsidRDefault="002562FF" w:rsidP="002562FF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Замена столица у трпезарији</w:t>
            </w:r>
          </w:p>
          <w:p w14:paraId="00B056B4" w14:textId="77777777" w:rsidR="002562FF" w:rsidRPr="008C5B95" w:rsidRDefault="002562FF" w:rsidP="000E33B5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1C20C383" w14:textId="584C8C81" w:rsidR="002562FF" w:rsidRPr="002562FF" w:rsidRDefault="002562FF" w:rsidP="002562FF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Припремни радови за санацију моторичке собе</w:t>
            </w:r>
          </w:p>
          <w:p w14:paraId="2FF93608" w14:textId="77777777" w:rsidR="002562FF" w:rsidRPr="005E63AF" w:rsidRDefault="002562FF" w:rsidP="000E33B5">
            <w:pPr>
              <w:pStyle w:val="ListParagraph"/>
              <w:ind w:left="78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4B1F12" w:rsidRPr="002610CA" w14:paraId="5B9AF5B7" w14:textId="77777777" w:rsidTr="004B1F12">
        <w:tc>
          <w:tcPr>
            <w:tcW w:w="2285" w:type="dxa"/>
            <w:gridSpan w:val="2"/>
          </w:tcPr>
          <w:p w14:paraId="508775A0" w14:textId="77777777" w:rsidR="004B1F12" w:rsidRPr="002610CA" w:rsidRDefault="004B1F12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Активност</w:t>
            </w:r>
          </w:p>
        </w:tc>
        <w:tc>
          <w:tcPr>
            <w:tcW w:w="1834" w:type="dxa"/>
          </w:tcPr>
          <w:p w14:paraId="77B84E5E" w14:textId="77777777" w:rsidR="004B1F12" w:rsidRPr="002610CA" w:rsidRDefault="004B1F12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Задужене особе</w:t>
            </w:r>
          </w:p>
        </w:tc>
        <w:tc>
          <w:tcPr>
            <w:tcW w:w="1893" w:type="dxa"/>
            <w:gridSpan w:val="2"/>
          </w:tcPr>
          <w:p w14:paraId="74A364C8" w14:textId="77777777" w:rsidR="004B1F12" w:rsidRPr="002610CA" w:rsidRDefault="004B1F12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1793" w:type="dxa"/>
          </w:tcPr>
          <w:p w14:paraId="3B5E3794" w14:textId="77777777" w:rsidR="004B1F12" w:rsidRPr="002610CA" w:rsidRDefault="004B1F12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Индикатор</w:t>
            </w:r>
          </w:p>
        </w:tc>
        <w:tc>
          <w:tcPr>
            <w:tcW w:w="1785" w:type="dxa"/>
          </w:tcPr>
          <w:p w14:paraId="28870A66" w14:textId="77777777" w:rsidR="004B1F12" w:rsidRPr="002610CA" w:rsidRDefault="004B1F12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Начин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 поступак</w:t>
            </w: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праћења</w:t>
            </w:r>
          </w:p>
        </w:tc>
        <w:tc>
          <w:tcPr>
            <w:tcW w:w="1781" w:type="dxa"/>
            <w:gridSpan w:val="2"/>
          </w:tcPr>
          <w:p w14:paraId="5FA6B887" w14:textId="77777777" w:rsidR="004B1F12" w:rsidRPr="002610CA" w:rsidRDefault="004B1F12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Носиоци евалуације</w:t>
            </w:r>
          </w:p>
        </w:tc>
        <w:tc>
          <w:tcPr>
            <w:tcW w:w="1805" w:type="dxa"/>
          </w:tcPr>
          <w:p w14:paraId="1A020C34" w14:textId="77777777" w:rsidR="004B1F12" w:rsidRPr="002610CA" w:rsidRDefault="004B1F12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 евалуације</w:t>
            </w:r>
          </w:p>
        </w:tc>
      </w:tr>
      <w:tr w:rsidR="004B1F12" w:rsidRPr="00E76713" w14:paraId="6884A8A3" w14:textId="77777777" w:rsidTr="004B1F12">
        <w:tc>
          <w:tcPr>
            <w:tcW w:w="2285" w:type="dxa"/>
            <w:gridSpan w:val="2"/>
          </w:tcPr>
          <w:p w14:paraId="62D14A9D" w14:textId="77777777" w:rsidR="004B1F12" w:rsidRPr="00645D49" w:rsidRDefault="004B1F12" w:rsidP="004B1F12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Обезбеђивање средстава за замену столица</w:t>
            </w:r>
          </w:p>
          <w:p w14:paraId="122860C6" w14:textId="77777777" w:rsidR="004B1F12" w:rsidRPr="00645D49" w:rsidRDefault="004B1F12" w:rsidP="000E33B5">
            <w:pPr>
              <w:pStyle w:val="ListParagraph"/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32154972" w14:textId="77777777" w:rsidR="004B1F12" w:rsidRPr="0034632B" w:rsidRDefault="004B1F12" w:rsidP="004B1F12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Набавка столица</w:t>
            </w:r>
          </w:p>
          <w:p w14:paraId="67C68AE0" w14:textId="77777777" w:rsidR="004B1F12" w:rsidRPr="00645D49" w:rsidRDefault="004B1F12" w:rsidP="000E33B5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34" w:type="dxa"/>
          </w:tcPr>
          <w:p w14:paraId="46CAB3E0" w14:textId="77777777" w:rsidR="004B1F12" w:rsidRPr="00E76713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76713">
              <w:rPr>
                <w:rFonts w:ascii="Times New Roman" w:hAnsi="Times New Roman" w:cs="Times New Roman"/>
                <w:lang w:val="sr-Cyrl-CS"/>
              </w:rPr>
              <w:t>Директор</w:t>
            </w:r>
          </w:p>
          <w:p w14:paraId="3114D401" w14:textId="77777777" w:rsidR="004B1F12" w:rsidRDefault="004B1F12" w:rsidP="004B1F12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715F0A6" w14:textId="77777777" w:rsidR="004B1F12" w:rsidRDefault="004B1F1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6FBDD250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Директор </w:t>
            </w:r>
          </w:p>
          <w:p w14:paraId="36F22BB2" w14:textId="77777777" w:rsidR="004B1F12" w:rsidRPr="00E76713" w:rsidRDefault="004B1F1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93" w:type="dxa"/>
            <w:gridSpan w:val="2"/>
          </w:tcPr>
          <w:p w14:paraId="038315D9" w14:textId="77777777" w:rsidR="004B1F12" w:rsidRPr="00E76713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Август</w:t>
            </w:r>
          </w:p>
          <w:p w14:paraId="56E9D290" w14:textId="77777777" w:rsidR="004B1F12" w:rsidRPr="00E76713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1081C9FD" w14:textId="77777777" w:rsidR="004B1F12" w:rsidRDefault="004B1F12" w:rsidP="004B1F12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E2EA18F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Прво полугодиште</w:t>
            </w:r>
          </w:p>
          <w:p w14:paraId="73454D4D" w14:textId="77777777" w:rsidR="004B1F12" w:rsidRPr="00E76713" w:rsidRDefault="004B1F12" w:rsidP="004B1F12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93" w:type="dxa"/>
          </w:tcPr>
          <w:p w14:paraId="44B37577" w14:textId="77777777" w:rsidR="004B1F12" w:rsidRPr="00E76713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Обезбеђена средства</w:t>
            </w:r>
          </w:p>
          <w:p w14:paraId="67CF8CE8" w14:textId="77777777" w:rsidR="004B1F12" w:rsidRDefault="004B1F1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05D9DCA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Замењено 20 столица</w:t>
            </w:r>
          </w:p>
          <w:p w14:paraId="427B0B60" w14:textId="77777777" w:rsidR="004B1F12" w:rsidRPr="00E76713" w:rsidRDefault="004B1F1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85" w:type="dxa"/>
          </w:tcPr>
          <w:p w14:paraId="0570362C" w14:textId="77777777" w:rsidR="004B1F12" w:rsidRPr="00E76713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ЗП обрасци</w:t>
            </w:r>
          </w:p>
          <w:p w14:paraId="48DD6ECB" w14:textId="77777777" w:rsidR="004B1F12" w:rsidRDefault="004B1F12" w:rsidP="004B1F12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71F04A6B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2A63E18F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Рачун, књига улазних фактура </w:t>
            </w:r>
          </w:p>
          <w:p w14:paraId="54D0F9FF" w14:textId="77777777" w:rsidR="004B1F12" w:rsidRPr="00E76713" w:rsidRDefault="004B1F1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81" w:type="dxa"/>
            <w:gridSpan w:val="2"/>
          </w:tcPr>
          <w:p w14:paraId="70139DAD" w14:textId="77777777" w:rsidR="004B1F12" w:rsidRPr="00E76713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76713">
              <w:rPr>
                <w:rFonts w:ascii="Times New Roman" w:hAnsi="Times New Roman" w:cs="Times New Roman"/>
                <w:lang w:val="sr-Cyrl-CS"/>
              </w:rPr>
              <w:t xml:space="preserve">Директор, </w:t>
            </w:r>
            <w:r>
              <w:rPr>
                <w:rFonts w:ascii="Times New Roman" w:hAnsi="Times New Roman" w:cs="Times New Roman"/>
                <w:lang w:val="sr-Cyrl-CS"/>
              </w:rPr>
              <w:t>рачуновођа</w:t>
            </w:r>
          </w:p>
          <w:p w14:paraId="226E8361" w14:textId="77777777" w:rsidR="004B1F12" w:rsidRDefault="004B1F12" w:rsidP="004B1F12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4B2D9F0" w14:textId="77777777" w:rsidR="004B1F12" w:rsidRPr="00E76713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76713">
              <w:rPr>
                <w:rFonts w:ascii="Times New Roman" w:hAnsi="Times New Roman" w:cs="Times New Roman"/>
                <w:lang w:val="sr-Cyrl-CS"/>
              </w:rPr>
              <w:t xml:space="preserve">Директор, </w:t>
            </w:r>
            <w:r>
              <w:rPr>
                <w:rFonts w:ascii="Times New Roman" w:hAnsi="Times New Roman" w:cs="Times New Roman"/>
                <w:lang w:val="sr-Cyrl-CS"/>
              </w:rPr>
              <w:t>рачуновођа</w:t>
            </w:r>
          </w:p>
          <w:p w14:paraId="5C5F7A6B" w14:textId="77777777" w:rsidR="004B1F12" w:rsidRPr="00E76713" w:rsidRDefault="004B1F1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05" w:type="dxa"/>
          </w:tcPr>
          <w:p w14:paraId="55E8377B" w14:textId="77777777" w:rsidR="004B1F12" w:rsidRPr="00E76713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Крај првог полугодишта</w:t>
            </w:r>
          </w:p>
          <w:p w14:paraId="271BB1F0" w14:textId="77777777" w:rsidR="004B1F12" w:rsidRDefault="004B1F12" w:rsidP="004B1F12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6C861508" w14:textId="77777777" w:rsidR="004B1F12" w:rsidRPr="00E76713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Крај првог полугодишта</w:t>
            </w:r>
          </w:p>
          <w:p w14:paraId="6EE1D3BB" w14:textId="77777777" w:rsidR="004B1F12" w:rsidRPr="00E76713" w:rsidRDefault="004B1F1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B1F12" w14:paraId="18E53488" w14:textId="77777777" w:rsidTr="004B1F12">
        <w:tc>
          <w:tcPr>
            <w:tcW w:w="2285" w:type="dxa"/>
            <w:gridSpan w:val="2"/>
          </w:tcPr>
          <w:p w14:paraId="44467139" w14:textId="77777777" w:rsidR="004B1F12" w:rsidRDefault="004B1F12" w:rsidP="000E33B5">
            <w:pPr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1.2.1. 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>Изношење материјала из моторичке собе</w:t>
            </w:r>
          </w:p>
          <w:p w14:paraId="5D7262C9" w14:textId="77777777" w:rsidR="004B1F12" w:rsidRDefault="004B1F12" w:rsidP="000E33B5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08449303" w14:textId="77777777" w:rsidR="004B1F12" w:rsidRDefault="004B1F12" w:rsidP="000E33B5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251E49">
              <w:rPr>
                <w:rFonts w:ascii="Times New Roman" w:hAnsi="Times New Roman" w:cs="Times New Roman"/>
                <w:b/>
                <w:lang w:val="sr-Cyrl-CS"/>
              </w:rPr>
              <w:t>1.</w:t>
            </w:r>
            <w:r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 w:rsidRPr="00251E49">
              <w:rPr>
                <w:rFonts w:ascii="Times New Roman" w:hAnsi="Times New Roman" w:cs="Times New Roman"/>
                <w:b/>
                <w:lang w:val="sr-Cyrl-CS"/>
              </w:rPr>
              <w:t>.2</w:t>
            </w:r>
            <w:r w:rsidRPr="009F24E6">
              <w:rPr>
                <w:rFonts w:ascii="Times New Roman" w:hAnsi="Times New Roman" w:cs="Times New Roman"/>
                <w:bCs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>Обезбеђивање средстава за санацију зидова и подова</w:t>
            </w:r>
          </w:p>
          <w:p w14:paraId="49C89356" w14:textId="77777777" w:rsidR="004B1F12" w:rsidRDefault="004B1F12" w:rsidP="000E33B5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  <w:p w14:paraId="2EC91B64" w14:textId="77777777" w:rsidR="004B1F12" w:rsidRDefault="004B1F12" w:rsidP="000E33B5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  <w:p w14:paraId="742C9A4D" w14:textId="77777777" w:rsidR="004B1F12" w:rsidRPr="003B6481" w:rsidRDefault="004B1F12" w:rsidP="000E33B5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1.2.3. </w:t>
            </w:r>
            <w:r w:rsidRPr="00BB0B40">
              <w:rPr>
                <w:rFonts w:ascii="Times New Roman" w:hAnsi="Times New Roman" w:cs="Times New Roman"/>
                <w:lang w:val="sr-Cyrl-CS"/>
              </w:rPr>
              <w:t xml:space="preserve">Извођење </w:t>
            </w:r>
            <w:r>
              <w:rPr>
                <w:rFonts w:ascii="Times New Roman" w:hAnsi="Times New Roman" w:cs="Times New Roman"/>
                <w:lang w:val="sr-Cyrl-CS"/>
              </w:rPr>
              <w:t>радова</w:t>
            </w:r>
          </w:p>
        </w:tc>
        <w:tc>
          <w:tcPr>
            <w:tcW w:w="1834" w:type="dxa"/>
          </w:tcPr>
          <w:p w14:paraId="6E28670B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Наставничко веће</w:t>
            </w:r>
          </w:p>
          <w:p w14:paraId="1F060091" w14:textId="77777777" w:rsidR="004B1F12" w:rsidRDefault="004B1F1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4507FFC" w14:textId="77777777" w:rsidR="004B1F12" w:rsidRDefault="004B1F1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F4AC10F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Директор, тим за писање пројеката</w:t>
            </w:r>
          </w:p>
          <w:p w14:paraId="51DD4679" w14:textId="77777777" w:rsidR="004B1F12" w:rsidRDefault="004B1F1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0E56A9F" w14:textId="77777777" w:rsidR="004B1F12" w:rsidRDefault="004B1F1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6C38275B" w14:textId="77777777" w:rsidR="004B1F12" w:rsidRPr="00E76713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Директор</w:t>
            </w:r>
          </w:p>
        </w:tc>
        <w:tc>
          <w:tcPr>
            <w:tcW w:w="1893" w:type="dxa"/>
            <w:gridSpan w:val="2"/>
          </w:tcPr>
          <w:p w14:paraId="414AC6D8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првог полугодишта</w:t>
            </w:r>
          </w:p>
          <w:p w14:paraId="6CBB1ED0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619A034D" w14:textId="77777777" w:rsidR="004B1F12" w:rsidRDefault="004B1F1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6C7D96FB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Друго полугодиште</w:t>
            </w:r>
          </w:p>
          <w:p w14:paraId="29161E9C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50A1113A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E1EADA5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Друго полугодиште</w:t>
            </w:r>
          </w:p>
        </w:tc>
        <w:tc>
          <w:tcPr>
            <w:tcW w:w="1793" w:type="dxa"/>
          </w:tcPr>
          <w:p w14:paraId="09F8690A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Изнет материјал</w:t>
            </w:r>
          </w:p>
          <w:p w14:paraId="19E24CCC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00F3F15F" w14:textId="6414B0AD" w:rsidR="004B1F12" w:rsidRDefault="004B1F12" w:rsidP="004B1F12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8CACDFE" w14:textId="77777777" w:rsidR="004B1F12" w:rsidRDefault="004B1F12" w:rsidP="004B1F12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97F8588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Обезбеђена средства</w:t>
            </w:r>
          </w:p>
          <w:p w14:paraId="1C3278D8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5752AB8E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5AB8A7F" w14:textId="674D4763" w:rsidR="004B1F12" w:rsidRDefault="004B1F12" w:rsidP="004B1F1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Санирани зидови и подови</w:t>
            </w:r>
          </w:p>
        </w:tc>
        <w:tc>
          <w:tcPr>
            <w:tcW w:w="1785" w:type="dxa"/>
          </w:tcPr>
          <w:p w14:paraId="10ECE9C1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Фотографије</w:t>
            </w:r>
          </w:p>
          <w:p w14:paraId="6BD04CC1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11D786F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52A1F897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2ACA9086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Рачун, књига улазних фактура </w:t>
            </w:r>
          </w:p>
          <w:p w14:paraId="38172C16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6C0325CD" w14:textId="77777777" w:rsidR="004B1F12" w:rsidRDefault="004B1F1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FCE1332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Рачун</w:t>
            </w:r>
          </w:p>
        </w:tc>
        <w:tc>
          <w:tcPr>
            <w:tcW w:w="1781" w:type="dxa"/>
            <w:gridSpan w:val="2"/>
          </w:tcPr>
          <w:p w14:paraId="2FC34A65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Наставничко веће</w:t>
            </w:r>
          </w:p>
          <w:p w14:paraId="7209C760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7C32A109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D58DD84" w14:textId="77777777" w:rsidR="004B1F12" w:rsidRPr="00E76713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76713">
              <w:rPr>
                <w:rFonts w:ascii="Times New Roman" w:hAnsi="Times New Roman" w:cs="Times New Roman"/>
                <w:lang w:val="sr-Cyrl-CS"/>
              </w:rPr>
              <w:t xml:space="preserve">Директор, </w:t>
            </w:r>
            <w:r>
              <w:rPr>
                <w:rFonts w:ascii="Times New Roman" w:hAnsi="Times New Roman" w:cs="Times New Roman"/>
                <w:lang w:val="sr-Cyrl-CS"/>
              </w:rPr>
              <w:t>рачуновођа</w:t>
            </w:r>
          </w:p>
          <w:p w14:paraId="1536E58D" w14:textId="77777777" w:rsidR="004B1F12" w:rsidRDefault="004B1F1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76110878" w14:textId="77777777" w:rsidR="004B1F12" w:rsidRDefault="004B1F1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A217B72" w14:textId="1AB8910F" w:rsidR="004B1F12" w:rsidRPr="00E76713" w:rsidRDefault="004B1F12" w:rsidP="004B1F1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Директор, рачуновођа</w:t>
            </w:r>
          </w:p>
        </w:tc>
        <w:tc>
          <w:tcPr>
            <w:tcW w:w="1805" w:type="dxa"/>
          </w:tcPr>
          <w:p w14:paraId="0189A779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76713">
              <w:rPr>
                <w:rFonts w:ascii="Times New Roman" w:hAnsi="Times New Roman" w:cs="Times New Roman"/>
                <w:lang w:val="sr-Cyrl-CS"/>
              </w:rPr>
              <w:t xml:space="preserve">Крај </w:t>
            </w:r>
            <w:r>
              <w:rPr>
                <w:rFonts w:ascii="Times New Roman" w:hAnsi="Times New Roman" w:cs="Times New Roman"/>
                <w:lang w:val="sr-Cyrl-CS"/>
              </w:rPr>
              <w:t>првог полугодишта</w:t>
            </w:r>
          </w:p>
          <w:p w14:paraId="18EA8561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780BAB75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72BDAF4F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76713">
              <w:rPr>
                <w:rFonts w:ascii="Times New Roman" w:hAnsi="Times New Roman" w:cs="Times New Roman"/>
                <w:lang w:val="sr-Cyrl-CS"/>
              </w:rPr>
              <w:t xml:space="preserve"> Крај школске године</w:t>
            </w:r>
          </w:p>
          <w:p w14:paraId="71FB5F69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538826C5" w14:textId="77777777" w:rsidR="004B1F12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002EA7BA" w14:textId="35A1BC19" w:rsidR="004B1F12" w:rsidRDefault="004B1F12" w:rsidP="004B1F1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Крај школске године</w:t>
            </w:r>
          </w:p>
        </w:tc>
      </w:tr>
    </w:tbl>
    <w:p w14:paraId="441E759D" w14:textId="18B9E825" w:rsidR="004157D2" w:rsidRDefault="004157D2" w:rsidP="005871E6">
      <w:pPr>
        <w:jc w:val="center"/>
      </w:pPr>
    </w:p>
    <w:p w14:paraId="2F0B9DD9" w14:textId="6BB34F78" w:rsidR="004B1F12" w:rsidRDefault="004B1F12" w:rsidP="005871E6">
      <w:pPr>
        <w:jc w:val="center"/>
      </w:pPr>
    </w:p>
    <w:p w14:paraId="1A0B9E81" w14:textId="77777777" w:rsidR="00FD2E61" w:rsidRDefault="00FD2E61" w:rsidP="00FD2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МОНИТОРИНГ ШКОЛСКОГ РАЗВОЈНОГ ПЛАНА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065"/>
        <w:gridCol w:w="6390"/>
        <w:gridCol w:w="2070"/>
        <w:gridCol w:w="2610"/>
      </w:tblGrid>
      <w:tr w:rsidR="00FD2E61" w14:paraId="0E842129" w14:textId="77777777" w:rsidTr="00FD2E61">
        <w:tc>
          <w:tcPr>
            <w:tcW w:w="2065" w:type="dxa"/>
          </w:tcPr>
          <w:p w14:paraId="4ACC8B43" w14:textId="77777777" w:rsidR="00FD2E61" w:rsidRDefault="00FD2E61" w:rsidP="000E3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Приоритетне области</w:t>
            </w:r>
          </w:p>
        </w:tc>
        <w:tc>
          <w:tcPr>
            <w:tcW w:w="6390" w:type="dxa"/>
          </w:tcPr>
          <w:p w14:paraId="24075F5C" w14:textId="77777777" w:rsidR="00FD2E61" w:rsidRDefault="00FD2E61" w:rsidP="000E3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Начин и време праћења</w:t>
            </w:r>
          </w:p>
        </w:tc>
        <w:tc>
          <w:tcPr>
            <w:tcW w:w="2070" w:type="dxa"/>
          </w:tcPr>
          <w:p w14:paraId="49E213FA" w14:textId="77777777" w:rsidR="00FD2E61" w:rsidRDefault="00FD2E61" w:rsidP="000E3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Одговорно лице</w:t>
            </w:r>
          </w:p>
        </w:tc>
        <w:tc>
          <w:tcPr>
            <w:tcW w:w="2610" w:type="dxa"/>
          </w:tcPr>
          <w:p w14:paraId="01254992" w14:textId="77777777" w:rsidR="00FD2E61" w:rsidRDefault="00FD2E61" w:rsidP="000E3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Кога треба информисати</w:t>
            </w:r>
          </w:p>
        </w:tc>
      </w:tr>
      <w:tr w:rsidR="00FD2E61" w14:paraId="10274896" w14:textId="77777777" w:rsidTr="00FD2E61">
        <w:tc>
          <w:tcPr>
            <w:tcW w:w="2065" w:type="dxa"/>
          </w:tcPr>
          <w:p w14:paraId="4FED45DD" w14:textId="14DE0D47" w:rsidR="00FD2E61" w:rsidRDefault="00FD2E61" w:rsidP="000E3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Настава и учење</w:t>
            </w:r>
          </w:p>
        </w:tc>
        <w:tc>
          <w:tcPr>
            <w:tcW w:w="6390" w:type="dxa"/>
          </w:tcPr>
          <w:p w14:paraId="5C9E0C1F" w14:textId="77777777" w:rsidR="00FD2E61" w:rsidRPr="005279CF" w:rsidRDefault="00FD2E61" w:rsidP="000E33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Записник, презентација, чек листе, графикон</w:t>
            </w:r>
            <w:r w:rsidRPr="00527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</w:p>
          <w:p w14:paraId="3643DD20" w14:textId="77777777" w:rsidR="00FD2E61" w:rsidRPr="005279CF" w:rsidRDefault="00FD2E61" w:rsidP="000E33B5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током године</w:t>
            </w:r>
          </w:p>
        </w:tc>
        <w:tc>
          <w:tcPr>
            <w:tcW w:w="2070" w:type="dxa"/>
          </w:tcPr>
          <w:p w14:paraId="6486E2A0" w14:textId="77777777" w:rsidR="00FD2E61" w:rsidRDefault="00FD2E61" w:rsidP="000E3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 за ШРП</w:t>
            </w:r>
          </w:p>
        </w:tc>
        <w:tc>
          <w:tcPr>
            <w:tcW w:w="2610" w:type="dxa"/>
          </w:tcPr>
          <w:p w14:paraId="25B0F156" w14:textId="77777777" w:rsidR="00FD2E61" w:rsidRDefault="00FD2E61" w:rsidP="000E3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Запослене и чланове школског одбора</w:t>
            </w:r>
          </w:p>
        </w:tc>
      </w:tr>
      <w:tr w:rsidR="00FD2E61" w14:paraId="574C39AA" w14:textId="77777777" w:rsidTr="00FD2E61">
        <w:tc>
          <w:tcPr>
            <w:tcW w:w="2065" w:type="dxa"/>
          </w:tcPr>
          <w:p w14:paraId="1789F28D" w14:textId="25B02207" w:rsidR="00FD2E61" w:rsidRPr="00FD2E61" w:rsidRDefault="00FD2E61" w:rsidP="000E3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Подршка ученицима</w:t>
            </w:r>
          </w:p>
        </w:tc>
        <w:tc>
          <w:tcPr>
            <w:tcW w:w="6390" w:type="dxa"/>
          </w:tcPr>
          <w:p w14:paraId="65D28A51" w14:textId="77777777" w:rsidR="00FD2E61" w:rsidRDefault="00FD2E61" w:rsidP="000E3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Записници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 анкета, фотографије, видео записи, мејл, извештаји, дневник рада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  <w:p w14:paraId="5FC56976" w14:textId="43C1331C" w:rsidR="00FD2E61" w:rsidRDefault="00FD2E61" w:rsidP="000E3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током године</w:t>
            </w:r>
          </w:p>
        </w:tc>
        <w:tc>
          <w:tcPr>
            <w:tcW w:w="2070" w:type="dxa"/>
          </w:tcPr>
          <w:p w14:paraId="336BBC51" w14:textId="77777777" w:rsidR="00FD2E61" w:rsidRDefault="00FD2E61" w:rsidP="000E3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 за ШРП</w:t>
            </w:r>
          </w:p>
        </w:tc>
        <w:tc>
          <w:tcPr>
            <w:tcW w:w="2610" w:type="dxa"/>
          </w:tcPr>
          <w:p w14:paraId="47245135" w14:textId="77777777" w:rsidR="00FD2E61" w:rsidRDefault="00FD2E61" w:rsidP="000E3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Запослене и чланове школског одбора</w:t>
            </w:r>
          </w:p>
        </w:tc>
      </w:tr>
      <w:tr w:rsidR="00FD2E61" w14:paraId="7D03C5D4" w14:textId="77777777" w:rsidTr="00FD2E61">
        <w:tc>
          <w:tcPr>
            <w:tcW w:w="2065" w:type="dxa"/>
          </w:tcPr>
          <w:p w14:paraId="224D1FAD" w14:textId="77777777" w:rsidR="00FD2E61" w:rsidRDefault="00FD2E61" w:rsidP="000E3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Ресурси</w:t>
            </w:r>
          </w:p>
        </w:tc>
        <w:tc>
          <w:tcPr>
            <w:tcW w:w="6390" w:type="dxa"/>
          </w:tcPr>
          <w:p w14:paraId="03C4FF6D" w14:textId="77777777" w:rsidR="00FD2E61" w:rsidRPr="00390F72" w:rsidRDefault="00FD2E61" w:rsidP="000E3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ЗП обрасци</w:t>
            </w:r>
            <w:r w:rsidRPr="0039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90F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рачуни, књига улазних фактура, изводи стања рачуна, </w:t>
            </w:r>
            <w:r w:rsidRPr="0039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деловодник, фотографије, </w:t>
            </w:r>
          </w:p>
          <w:p w14:paraId="3787A854" w14:textId="77777777" w:rsidR="00FD2E61" w:rsidRDefault="00FD2E61" w:rsidP="000E3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72">
              <w:rPr>
                <w:rFonts w:ascii="Times New Roman" w:hAnsi="Times New Roman" w:cs="Times New Roman"/>
                <w:b/>
                <w:sz w:val="24"/>
                <w:szCs w:val="24"/>
              </w:rPr>
              <w:t>током године</w:t>
            </w:r>
          </w:p>
        </w:tc>
        <w:tc>
          <w:tcPr>
            <w:tcW w:w="2070" w:type="dxa"/>
          </w:tcPr>
          <w:p w14:paraId="6A516D0A" w14:textId="77777777" w:rsidR="00FD2E61" w:rsidRDefault="00FD2E61" w:rsidP="000E3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 за ШРП</w:t>
            </w:r>
          </w:p>
        </w:tc>
        <w:tc>
          <w:tcPr>
            <w:tcW w:w="2610" w:type="dxa"/>
          </w:tcPr>
          <w:p w14:paraId="50D10042" w14:textId="77777777" w:rsidR="00FD2E61" w:rsidRDefault="00FD2E61" w:rsidP="000E3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Запослене и чланове школског одбора</w:t>
            </w:r>
          </w:p>
        </w:tc>
      </w:tr>
    </w:tbl>
    <w:p w14:paraId="14C95EC3" w14:textId="77777777" w:rsidR="00FD2E61" w:rsidRDefault="00FD2E61" w:rsidP="00FD2E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45255A" w14:textId="77777777" w:rsidR="00FD2E61" w:rsidRDefault="00FD2E61" w:rsidP="00FD2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ЕВАЛУАЦИЈА ШРП-а</w:t>
      </w:r>
    </w:p>
    <w:p w14:paraId="53B69E3F" w14:textId="73D5411B" w:rsidR="00FD2E61" w:rsidRPr="005D3ED4" w:rsidRDefault="00FD2E61" w:rsidP="00FD2E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D3ED4">
        <w:rPr>
          <w:rFonts w:ascii="Times New Roman" w:hAnsi="Times New Roman" w:cs="Times New Roman"/>
          <w:b/>
          <w:sz w:val="24"/>
          <w:szCs w:val="24"/>
        </w:rPr>
        <w:t>На крају школске године врши се евалуација активности предвиђењих ШРП-ом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(Акционим планом)</w:t>
      </w:r>
      <w:r w:rsidRPr="005D3ED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FE1CBB4" w14:textId="77777777" w:rsidR="00FD2E61" w:rsidRDefault="00FD2E61" w:rsidP="00FD2E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D3ED4">
        <w:rPr>
          <w:rFonts w:ascii="Times New Roman" w:hAnsi="Times New Roman" w:cs="Times New Roman"/>
          <w:b/>
          <w:sz w:val="24"/>
          <w:szCs w:val="24"/>
        </w:rPr>
        <w:t>На основу израђене евалуације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5D3ED4">
        <w:rPr>
          <w:rFonts w:ascii="Times New Roman" w:hAnsi="Times New Roman" w:cs="Times New Roman"/>
          <w:b/>
          <w:sz w:val="24"/>
          <w:szCs w:val="24"/>
        </w:rPr>
        <w:t xml:space="preserve"> самовредновања рада школе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плана унапређења квалитета образовно васпитног рада </w:t>
      </w:r>
      <w:r w:rsidRPr="005D3ED4">
        <w:rPr>
          <w:rFonts w:ascii="Times New Roman" w:hAnsi="Times New Roman" w:cs="Times New Roman"/>
          <w:b/>
          <w:sz w:val="24"/>
          <w:szCs w:val="24"/>
        </w:rPr>
        <w:t>израђује се Акциони план ШРП-а за наредну школску годину.</w:t>
      </w:r>
    </w:p>
    <w:p w14:paraId="345072B0" w14:textId="77777777" w:rsidR="00FD2E61" w:rsidRDefault="00FD2E61" w:rsidP="00FD2E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4C898E" w14:textId="59113AC3" w:rsidR="00FD2E61" w:rsidRDefault="00FD2E61" w:rsidP="00FD2E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0835EB" w14:textId="27091B24" w:rsidR="00FD2E61" w:rsidRDefault="00FD2E61" w:rsidP="00FD2E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362F258" w14:textId="25F7F1A3" w:rsidR="00FD2E61" w:rsidRDefault="00FD2E61" w:rsidP="00FD2E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3FDC19F" w14:textId="28F9CE93" w:rsidR="00FD2E61" w:rsidRDefault="00FD2E61" w:rsidP="00FD2E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276A0C4" w14:textId="6C023DFE" w:rsidR="00FD2E61" w:rsidRDefault="00FD2E61" w:rsidP="00FD2E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111B5B" w14:textId="0453430F" w:rsidR="00FD2E61" w:rsidRDefault="00FD2E61" w:rsidP="00FD2E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40577E" w14:textId="77777777" w:rsidR="00FD2E61" w:rsidRPr="005D3ED4" w:rsidRDefault="00FD2E61" w:rsidP="00FD2E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C45C83A" w14:textId="77777777" w:rsidR="00FD2E61" w:rsidRDefault="00FD2E61" w:rsidP="00FD2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ЧЛАНОВИ ТИМА :</w:t>
      </w:r>
    </w:p>
    <w:p w14:paraId="2C1F4964" w14:textId="77777777" w:rsidR="00FD2E61" w:rsidRDefault="00FD2E61" w:rsidP="00FD2E6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Светлана Ђоковић – Координатор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има</w:t>
      </w:r>
    </w:p>
    <w:p w14:paraId="474F3F85" w14:textId="77777777" w:rsidR="00FD2E61" w:rsidRDefault="00FD2E61" w:rsidP="00FD2E6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Невена Миливојевић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члан тима </w:t>
      </w:r>
    </w:p>
    <w:p w14:paraId="4644A204" w14:textId="77777777" w:rsidR="00FD2E61" w:rsidRPr="00496C19" w:rsidRDefault="00FD2E61" w:rsidP="00FD2E6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Данијела Танкосић – члан тима</w:t>
      </w:r>
    </w:p>
    <w:p w14:paraId="2165009F" w14:textId="77777777" w:rsidR="00FD2E61" w:rsidRPr="00496C19" w:rsidRDefault="00FD2E61" w:rsidP="00FD2E6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  <w:lang w:val="sr-Cyrl-RS"/>
        </w:rPr>
        <w:t>Горана Шарац</w:t>
      </w:r>
      <w:r>
        <w:rPr>
          <w:rFonts w:ascii="Times New Roman" w:hAnsi="Times New Roman" w:cs="Times New Roman"/>
          <w:b/>
          <w:sz w:val="24"/>
          <w:szCs w:val="24"/>
        </w:rPr>
        <w:t xml:space="preserve"> – 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има</w:t>
      </w:r>
    </w:p>
    <w:p w14:paraId="3AD59AA5" w14:textId="77777777" w:rsidR="00FD2E61" w:rsidRDefault="00FD2E61" w:rsidP="00FD2E6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Славица Дукић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придружени </w:t>
      </w: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има</w:t>
      </w:r>
    </w:p>
    <w:p w14:paraId="2F9A7F57" w14:textId="77777777" w:rsidR="00FD2E61" w:rsidRDefault="00FD2E61" w:rsidP="00FD2E6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Анђела Дувњак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директор, </w:t>
      </w: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има</w:t>
      </w:r>
    </w:p>
    <w:p w14:paraId="5513E673" w14:textId="77777777" w:rsidR="00FD2E61" w:rsidRDefault="00FD2E61" w:rsidP="00FD2E6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Мариа Балцова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родитељ – 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има</w:t>
      </w:r>
    </w:p>
    <w:p w14:paraId="777CAC4E" w14:textId="77777777" w:rsidR="00FD2E61" w:rsidRPr="00A13170" w:rsidRDefault="00FD2E61" w:rsidP="00FD2E61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58FC8CED" w14:textId="77777777" w:rsidR="004B1F12" w:rsidRDefault="004B1F12" w:rsidP="005871E6">
      <w:pPr>
        <w:jc w:val="center"/>
      </w:pPr>
    </w:p>
    <w:sectPr w:rsidR="004B1F12" w:rsidSect="005871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4D2"/>
    <w:multiLevelType w:val="multilevel"/>
    <w:tmpl w:val="D52EE92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F350ACE"/>
    <w:multiLevelType w:val="hybridMultilevel"/>
    <w:tmpl w:val="56C8A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61D21"/>
    <w:multiLevelType w:val="multilevel"/>
    <w:tmpl w:val="6E08BA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D8592E"/>
    <w:multiLevelType w:val="multilevel"/>
    <w:tmpl w:val="CB6EA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5F45245"/>
    <w:multiLevelType w:val="multilevel"/>
    <w:tmpl w:val="C1F8E19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4A2C2E4E"/>
    <w:multiLevelType w:val="multilevel"/>
    <w:tmpl w:val="6E08BA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0AB6A4C"/>
    <w:multiLevelType w:val="hybridMultilevel"/>
    <w:tmpl w:val="6E981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64579"/>
    <w:multiLevelType w:val="multilevel"/>
    <w:tmpl w:val="2B9A1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AE71999"/>
    <w:multiLevelType w:val="hybridMultilevel"/>
    <w:tmpl w:val="6BAE8D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A4636"/>
    <w:multiLevelType w:val="hybridMultilevel"/>
    <w:tmpl w:val="A900E4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D2FB5"/>
    <w:multiLevelType w:val="multilevel"/>
    <w:tmpl w:val="D8A4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C5C4AAA"/>
    <w:multiLevelType w:val="multilevel"/>
    <w:tmpl w:val="4F7CC5F6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C6074B7"/>
    <w:multiLevelType w:val="multilevel"/>
    <w:tmpl w:val="B2005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714A7BD1"/>
    <w:multiLevelType w:val="multilevel"/>
    <w:tmpl w:val="B3681D86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2"/>
  </w:num>
  <w:num w:numId="5">
    <w:abstractNumId w:val="11"/>
  </w:num>
  <w:num w:numId="6">
    <w:abstractNumId w:val="8"/>
  </w:num>
  <w:num w:numId="7">
    <w:abstractNumId w:val="13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E6"/>
    <w:rsid w:val="002562FF"/>
    <w:rsid w:val="002D1D81"/>
    <w:rsid w:val="003245C8"/>
    <w:rsid w:val="003D3E2B"/>
    <w:rsid w:val="003D695B"/>
    <w:rsid w:val="004157D2"/>
    <w:rsid w:val="004B1F12"/>
    <w:rsid w:val="005676DC"/>
    <w:rsid w:val="005871E6"/>
    <w:rsid w:val="0060127D"/>
    <w:rsid w:val="006217A0"/>
    <w:rsid w:val="007C1174"/>
    <w:rsid w:val="0087270E"/>
    <w:rsid w:val="00887F12"/>
    <w:rsid w:val="009B752C"/>
    <w:rsid w:val="009F660D"/>
    <w:rsid w:val="00AA639F"/>
    <w:rsid w:val="00B56775"/>
    <w:rsid w:val="00B834AD"/>
    <w:rsid w:val="00CD15E0"/>
    <w:rsid w:val="00CD18AA"/>
    <w:rsid w:val="00D14ADB"/>
    <w:rsid w:val="00D641F2"/>
    <w:rsid w:val="00DD3AB7"/>
    <w:rsid w:val="00DE2B73"/>
    <w:rsid w:val="00E74543"/>
    <w:rsid w:val="00FD2E61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D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1E6"/>
    <w:pPr>
      <w:ind w:left="720"/>
      <w:contextualSpacing/>
    </w:pPr>
  </w:style>
  <w:style w:type="table" w:styleId="TableGrid">
    <w:name w:val="Table Grid"/>
    <w:basedOn w:val="TableNormal"/>
    <w:uiPriority w:val="59"/>
    <w:rsid w:val="0058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2E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1E6"/>
    <w:pPr>
      <w:ind w:left="720"/>
      <w:contextualSpacing/>
    </w:pPr>
  </w:style>
  <w:style w:type="table" w:styleId="TableGrid">
    <w:name w:val="Table Grid"/>
    <w:basedOn w:val="TableNormal"/>
    <w:uiPriority w:val="59"/>
    <w:rsid w:val="0058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2E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Dijana</cp:lastModifiedBy>
  <cp:revision>2</cp:revision>
  <dcterms:created xsi:type="dcterms:W3CDTF">2022-09-12T08:35:00Z</dcterms:created>
  <dcterms:modified xsi:type="dcterms:W3CDTF">2022-09-12T08:35:00Z</dcterms:modified>
</cp:coreProperties>
</file>